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AF6" w:rsidRDefault="008112C8" w:rsidP="00FC56C9">
      <w:pPr>
        <w:pStyle w:val="Ttulo1"/>
      </w:pPr>
      <w:r>
        <w:rPr>
          <w:noProof/>
          <w:lang w:val="es-CL" w:eastAsia="es-CL"/>
        </w:rPr>
        <mc:AlternateContent>
          <mc:Choice Requires="wps">
            <w:drawing>
              <wp:anchor distT="4294967294" distB="4294967294" distL="114300" distR="114300" simplePos="0" relativeHeight="251716096" behindDoc="0" locked="0" layoutInCell="1" allowOverlap="1">
                <wp:simplePos x="0" y="0"/>
                <wp:positionH relativeFrom="column">
                  <wp:posOffset>-1600200</wp:posOffset>
                </wp:positionH>
                <wp:positionV relativeFrom="paragraph">
                  <wp:posOffset>8172359</wp:posOffset>
                </wp:positionV>
                <wp:extent cx="2057400" cy="0"/>
                <wp:effectExtent l="0" t="19050" r="19050" b="1905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5FFF2" id="Line 61" o:spid="_x0000_s1026" style="position:absolute;z-index:251716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26pt,643.5pt" to="36pt,6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" strokecolor="#4e5b6f" strokeweight="3.5pt">
                <v:shadow opacity="22938f" offset="0"/>
                <w10:wrap type="tight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4294967294" distB="4294967294" distL="114300" distR="114300" simplePos="0" relativeHeight="251722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8183789</wp:posOffset>
                </wp:positionV>
                <wp:extent cx="2057400" cy="0"/>
                <wp:effectExtent l="0" t="19050" r="19050" b="1905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68210" id="Line 63" o:spid="_x0000_s1026" style="position:absolute;z-index:251722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4pt,644.4pt" to="3in,6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" strokecolor="#4e5b6f" strokeweight="3.5pt">
                <v:shadow opacity="22938f" offset="0"/>
                <w10:wrap type="tight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4294967294" distB="4294967294" distL="114300" distR="114300" simplePos="0" relativeHeight="251719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8183789</wp:posOffset>
                </wp:positionV>
                <wp:extent cx="1600200" cy="0"/>
                <wp:effectExtent l="0" t="19050" r="19050" b="1905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1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700AA" id="Line 62" o:spid="_x0000_s1026" style="position:absolute;z-index:251719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34pt,644.4pt" to="5in,6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" strokecolor="#4e5b6f" strokeweight="3.5pt">
                <v:shadow opacity="22938f" offset="0"/>
                <w10:wrap type="tight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63CD95B" wp14:editId="176B7ABD">
                <wp:simplePos x="0" y="0"/>
                <wp:positionH relativeFrom="margin">
                  <wp:posOffset>2541270</wp:posOffset>
                </wp:positionH>
                <wp:positionV relativeFrom="paragraph">
                  <wp:posOffset>1270</wp:posOffset>
                </wp:positionV>
                <wp:extent cx="2562225" cy="1666875"/>
                <wp:effectExtent l="0" t="0" r="0" b="0"/>
                <wp:wrapTight wrapText="bothSides">
                  <wp:wrapPolygon edited="0">
                    <wp:start x="321" y="741"/>
                    <wp:lineTo x="321" y="20736"/>
                    <wp:lineTo x="21038" y="20736"/>
                    <wp:lineTo x="21038" y="741"/>
                    <wp:lineTo x="321" y="741"/>
                  </wp:wrapPolygon>
                </wp:wrapTight>
                <wp:docPr id="2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2C8" w:rsidRPr="00F63F27" w:rsidRDefault="008112C8" w:rsidP="008112C8">
                            <w:pPr>
                              <w:rPr>
                                <w:rFonts w:ascii="Gill Sans" w:hAnsi="Gill Sans"/>
                                <w:b/>
                                <w:color w:val="0070C0"/>
                                <w:sz w:val="28"/>
                              </w:rPr>
                            </w:pPr>
                            <w:r>
                              <w:t xml:space="preserve">                    </w:t>
                            </w:r>
                            <w:r w:rsidR="001D0262" w:rsidRPr="001D0262">
                              <w:drawing>
                                <wp:inline distT="0" distB="0" distL="0" distR="0" wp14:anchorId="3E4C930E" wp14:editId="16734134">
                                  <wp:extent cx="1247775" cy="1665363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598" cy="1666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12C8">
                              <w:rPr>
                                <w:noProof/>
                              </w:rPr>
                              <w:drawing>
                                <wp:inline distT="0" distB="0" distL="0" distR="0" wp14:anchorId="0383FBE4" wp14:editId="7963025C">
                                  <wp:extent cx="1285875" cy="1389339"/>
                                  <wp:effectExtent l="0" t="0" r="0" b="190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686" t="1069" r="7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239" cy="1402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3CD95B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200.1pt;margin-top:.1pt;width:201.75pt;height:131.2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" filled="f" stroked="f">
                <v:textbox inset=",7.2pt,,7.2pt">
                  <w:txbxContent>
                    <w:p w:rsidR="008112C8" w:rsidRPr="00F63F27" w:rsidRDefault="008112C8" w:rsidP="008112C8">
                      <w:pPr>
                        <w:rPr>
                          <w:rFonts w:ascii="Gill Sans" w:hAnsi="Gill Sans"/>
                          <w:b/>
                          <w:color w:val="0070C0"/>
                          <w:sz w:val="28"/>
                        </w:rPr>
                      </w:pPr>
                      <w:r>
                        <w:t xml:space="preserve">                    </w:t>
                      </w:r>
                      <w:r w:rsidR="001D0262" w:rsidRPr="001D0262">
                        <w:drawing>
                          <wp:inline distT="0" distB="0" distL="0" distR="0" wp14:anchorId="3E4C930E" wp14:editId="16734134">
                            <wp:extent cx="1247775" cy="1665363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8598" cy="1666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12C8">
                        <w:rPr>
                          <w:noProof/>
                        </w:rPr>
                        <w:drawing>
                          <wp:inline distT="0" distB="0" distL="0" distR="0" wp14:anchorId="0383FBE4" wp14:editId="7963025C">
                            <wp:extent cx="1285875" cy="1389339"/>
                            <wp:effectExtent l="0" t="0" r="0" b="190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686" t="1069" r="7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8239" cy="14026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1591945</wp:posOffset>
                </wp:positionV>
                <wp:extent cx="1600200" cy="7829550"/>
                <wp:effectExtent l="0" t="0" r="0" b="0"/>
                <wp:wrapTight wrapText="bothSides">
                  <wp:wrapPolygon edited="0">
                    <wp:start x="0" y="0"/>
                    <wp:lineTo x="0" y="21547"/>
                    <wp:lineTo x="21343" y="21547"/>
                    <wp:lineTo x="21343" y="0"/>
                    <wp:lineTo x="0" y="0"/>
                  </wp:wrapPolygon>
                </wp:wrapTight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7829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E83134" w:rsidRDefault="00E8313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248.85pt;margin-top:125.35pt;width:126pt;height:616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" fillcolor="#8db3e2 [1311]" stroked="f">
                <v:textbox inset=",7.2pt,,7.2pt">
                  <w:txbxContent>
                    <w:p w:rsidR="00E83134" w:rsidRDefault="00E83134"/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1601470</wp:posOffset>
                </wp:positionV>
                <wp:extent cx="1600200" cy="1936750"/>
                <wp:effectExtent l="0" t="0" r="0" b="6350"/>
                <wp:wrapTight wrapText="bothSides">
                  <wp:wrapPolygon edited="0">
                    <wp:start x="0" y="0"/>
                    <wp:lineTo x="0" y="21458"/>
                    <wp:lineTo x="21343" y="21458"/>
                    <wp:lineTo x="21343" y="0"/>
                    <wp:lineTo x="0" y="0"/>
                  </wp:wrapPolygon>
                </wp:wrapTight>
                <wp:docPr id="1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936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73C0D" w:rsidRPr="00251D62" w:rsidRDefault="00D53AF6" w:rsidP="00251D62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  <w:t>Cualidades</w:t>
                            </w:r>
                          </w:p>
                          <w:p w:rsidR="00F63F27" w:rsidRPr="00F63F27" w:rsidRDefault="00F63F27" w:rsidP="00F63F27">
                            <w:pPr>
                              <w:ind w:right="-10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63F27">
                              <w:rPr>
                                <w:sz w:val="22"/>
                                <w:szCs w:val="22"/>
                              </w:rPr>
                              <w:t>Responsable</w:t>
                            </w:r>
                          </w:p>
                          <w:p w:rsidR="00F63F27" w:rsidRPr="00F63F27" w:rsidRDefault="00F63F27" w:rsidP="00F63F27">
                            <w:pPr>
                              <w:ind w:right="-10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63F27">
                              <w:rPr>
                                <w:sz w:val="22"/>
                                <w:szCs w:val="22"/>
                              </w:rPr>
                              <w:t>Trabajo en equipo</w:t>
                            </w:r>
                          </w:p>
                          <w:p w:rsidR="00E15866" w:rsidRPr="00DD7DAA" w:rsidRDefault="00F63F27" w:rsidP="00F63F27">
                            <w:pPr>
                              <w:ind w:right="-10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63F27">
                              <w:rPr>
                                <w:sz w:val="22"/>
                                <w:szCs w:val="22"/>
                              </w:rPr>
                              <w:t>Creatividad</w:t>
                            </w:r>
                          </w:p>
                          <w:p w:rsidR="00251D62" w:rsidRDefault="00DD7DAA" w:rsidP="00DD7DAA">
                            <w:pPr>
                              <w:ind w:right="-1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Pr="00DD7DAA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51D62" w:rsidRPr="00DD7DAA">
                              <w:rPr>
                                <w:sz w:val="22"/>
                                <w:szCs w:val="22"/>
                              </w:rPr>
                              <w:t>Perseverante</w:t>
                            </w:r>
                          </w:p>
                          <w:p w:rsidR="00F63F27" w:rsidRPr="00DD7DAA" w:rsidRDefault="00F63F27" w:rsidP="00F63F27">
                            <w:pPr>
                              <w:ind w:right="-10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Dispuesto a Aprender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margin-left:248.85pt;margin-top:126.1pt;width:126pt;height:152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" fillcolor="#8db3e2 [1311]" stroked="f">
                <v:textbox inset=",7.2pt,,7.2pt">
                  <w:txbxContent>
                    <w:p w:rsidR="00073C0D" w:rsidRPr="00251D62" w:rsidRDefault="00D53AF6" w:rsidP="00251D62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u w:val="single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u w:val="single"/>
                        </w:rPr>
                        <w:t>Cualidades</w:t>
                      </w:r>
                    </w:p>
                    <w:p w:rsidR="00F63F27" w:rsidRPr="00F63F27" w:rsidRDefault="00F63F27" w:rsidP="00F63F27">
                      <w:pPr>
                        <w:ind w:right="-10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63F27">
                        <w:rPr>
                          <w:sz w:val="22"/>
                          <w:szCs w:val="22"/>
                        </w:rPr>
                        <w:t>Responsable</w:t>
                      </w:r>
                    </w:p>
                    <w:p w:rsidR="00F63F27" w:rsidRPr="00F63F27" w:rsidRDefault="00F63F27" w:rsidP="00F63F27">
                      <w:pPr>
                        <w:ind w:right="-10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63F27">
                        <w:rPr>
                          <w:sz w:val="22"/>
                          <w:szCs w:val="22"/>
                        </w:rPr>
                        <w:t>Trabajo en equipo</w:t>
                      </w:r>
                    </w:p>
                    <w:p w:rsidR="00E15866" w:rsidRPr="00DD7DAA" w:rsidRDefault="00F63F27" w:rsidP="00F63F27">
                      <w:pPr>
                        <w:ind w:right="-10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63F27">
                        <w:rPr>
                          <w:sz w:val="22"/>
                          <w:szCs w:val="22"/>
                        </w:rPr>
                        <w:t>Creatividad</w:t>
                      </w:r>
                    </w:p>
                    <w:p w:rsidR="00251D62" w:rsidRDefault="00DD7DAA" w:rsidP="00DD7DAA">
                      <w:pPr>
                        <w:ind w:right="-10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</w:t>
                      </w:r>
                      <w:r w:rsidRPr="00DD7DAA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251D62" w:rsidRPr="00DD7DAA">
                        <w:rPr>
                          <w:sz w:val="22"/>
                          <w:szCs w:val="22"/>
                        </w:rPr>
                        <w:t>Perseverante</w:t>
                      </w:r>
                    </w:p>
                    <w:p w:rsidR="00F63F27" w:rsidRPr="00DD7DAA" w:rsidRDefault="00F63F27" w:rsidP="00F63F27">
                      <w:pPr>
                        <w:ind w:right="-10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Dispuesto a Aprender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-1802130</wp:posOffset>
                </wp:positionH>
                <wp:positionV relativeFrom="paragraph">
                  <wp:posOffset>1270</wp:posOffset>
                </wp:positionV>
                <wp:extent cx="3124200" cy="685800"/>
                <wp:effectExtent l="0" t="0" r="0" b="0"/>
                <wp:wrapTight wrapText="bothSides">
                  <wp:wrapPolygon edited="0">
                    <wp:start x="263" y="1800"/>
                    <wp:lineTo x="263" y="19800"/>
                    <wp:lineTo x="21205" y="19800"/>
                    <wp:lineTo x="21205" y="1800"/>
                    <wp:lineTo x="263" y="1800"/>
                  </wp:wrapPolygon>
                </wp:wrapTight>
                <wp:docPr id="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AF6" w:rsidRPr="00F63F27" w:rsidRDefault="00A06EE1" w:rsidP="00D53AF6">
                            <w:pPr>
                              <w:rPr>
                                <w:rFonts w:ascii="Gill Sans" w:hAnsi="Gill Sans"/>
                                <w:b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Gill Sans" w:hAnsi="Gill Sans"/>
                                <w:b/>
                                <w:color w:val="0070C0"/>
                                <w:sz w:val="28"/>
                              </w:rPr>
                              <w:t>Egresado</w:t>
                            </w:r>
                            <w:r w:rsidR="00251D62" w:rsidRPr="00F63F27">
                              <w:rPr>
                                <w:rFonts w:ascii="Gill Sans" w:hAnsi="Gill Sans"/>
                                <w:b/>
                                <w:color w:val="0070C0"/>
                                <w:sz w:val="28"/>
                              </w:rPr>
                              <w:t xml:space="preserve"> de Ingeniería en Minas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41.9pt;margin-top:.1pt;width:246pt;height:5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" filled="f" stroked="f">
                <v:textbox inset=",7.2pt,,7.2pt">
                  <w:txbxContent>
                    <w:p w:rsidR="00D53AF6" w:rsidRPr="00F63F27" w:rsidRDefault="00A06EE1" w:rsidP="00D53AF6">
                      <w:pPr>
                        <w:rPr>
                          <w:rFonts w:ascii="Gill Sans" w:hAnsi="Gill Sans"/>
                          <w:b/>
                          <w:color w:val="0070C0"/>
                          <w:sz w:val="28"/>
                        </w:rPr>
                      </w:pPr>
                      <w:r>
                        <w:rPr>
                          <w:rFonts w:ascii="Gill Sans" w:hAnsi="Gill Sans"/>
                          <w:b/>
                          <w:color w:val="0070C0"/>
                          <w:sz w:val="28"/>
                        </w:rPr>
                        <w:t>Egresado</w:t>
                      </w:r>
                      <w:r w:rsidR="00251D62" w:rsidRPr="00F63F27">
                        <w:rPr>
                          <w:rFonts w:ascii="Gill Sans" w:hAnsi="Gill Sans"/>
                          <w:b/>
                          <w:color w:val="0070C0"/>
                          <w:sz w:val="28"/>
                        </w:rPr>
                        <w:t xml:space="preserve"> de Ingeniería en Minas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112C8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48499343-d50a-48e6-aa40-74ecf92a27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06499F" id="Rectángulo 2" o:spid="_x0000_s1026" alt="blob:https://web.whatsapp.com/48499343-d50a-48e6-aa40-74ecf92a27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1sXGd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</w:t>
      </w:r>
      <w:r w:rsidR="007A03C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-1697355</wp:posOffset>
                </wp:positionH>
                <wp:positionV relativeFrom="paragraph">
                  <wp:posOffset>1896745</wp:posOffset>
                </wp:positionV>
                <wp:extent cx="4572000" cy="1905000"/>
                <wp:effectExtent l="0" t="0" r="0" b="0"/>
                <wp:wrapTight wrapText="bothSides">
                  <wp:wrapPolygon edited="0">
                    <wp:start x="180" y="648"/>
                    <wp:lineTo x="180" y="20952"/>
                    <wp:lineTo x="21330" y="20952"/>
                    <wp:lineTo x="21330" y="648"/>
                    <wp:lineTo x="180" y="648"/>
                  </wp:wrapPolygon>
                </wp:wrapTight>
                <wp:docPr id="1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AF6" w:rsidRDefault="003106ED" w:rsidP="00D53AF6">
                            <w:pPr>
                              <w:jc w:val="center"/>
                            </w:pPr>
                            <w:r w:rsidRPr="003106ED">
                              <w:rPr>
                                <w:b/>
                              </w:rPr>
                              <w:t>P</w:t>
                            </w:r>
                            <w:r w:rsidR="00507068" w:rsidRPr="003106ED">
                              <w:rPr>
                                <w:b/>
                              </w:rPr>
                              <w:t>erfil profesional:</w:t>
                            </w:r>
                            <w:r w:rsidR="00507068">
                              <w:t xml:space="preserve"> </w:t>
                            </w:r>
                            <w:r w:rsidR="0029015A">
                              <w:rPr>
                                <w:rFonts w:ascii="Calibri" w:hAnsi="Calibri"/>
                              </w:rPr>
                              <w:t>C</w:t>
                            </w:r>
                            <w:r w:rsidR="0029015A" w:rsidRPr="0029015A">
                              <w:rPr>
                                <w:rFonts w:ascii="Calibri" w:hAnsi="Calibri"/>
                              </w:rPr>
                              <w:t>apacitado para desempeñarse en faenas extractivas subterráneas y a cielo abierto, donde se desarrollen los procesos unitarios de perforación, tronadura, carguío y transporte; adicionalmente. En el ámbito específico de la minería está capacitado para ejecutar proyectos minero-metalúrgicos, control de las variables de estabilidad del macizo rocoso, además para desempeñarse en la supervisión y/o dirección de movimientos de tierra, drenaje de minas, ventilación, fortificación, explosivos y métodos de explotación en empresas mineras o de servicio a la minería.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0" type="#_x0000_t202" style="position:absolute;margin-left:-133.65pt;margin-top:149.35pt;width:5in;height:150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" filled="f" stroked="f">
                <v:textbox inset=",7.2pt,,7.2pt">
                  <w:txbxContent>
                    <w:p w:rsidR="00D53AF6" w:rsidRDefault="003106ED" w:rsidP="00D53AF6">
                      <w:pPr>
                        <w:jc w:val="center"/>
                      </w:pPr>
                      <w:r w:rsidRPr="003106ED">
                        <w:rPr>
                          <w:b/>
                        </w:rPr>
                        <w:t>P</w:t>
                      </w:r>
                      <w:r w:rsidR="00507068" w:rsidRPr="003106ED">
                        <w:rPr>
                          <w:b/>
                        </w:rPr>
                        <w:t>erfil profesional:</w:t>
                      </w:r>
                      <w:r w:rsidR="00507068">
                        <w:t xml:space="preserve"> </w:t>
                      </w:r>
                      <w:r w:rsidR="0029015A">
                        <w:rPr>
                          <w:rFonts w:ascii="Calibri" w:hAnsi="Calibri"/>
                        </w:rPr>
                        <w:t>C</w:t>
                      </w:r>
                      <w:r w:rsidR="0029015A" w:rsidRPr="0029015A">
                        <w:rPr>
                          <w:rFonts w:ascii="Calibri" w:hAnsi="Calibri"/>
                        </w:rPr>
                        <w:t>apacitado para desempeñarse en faenas extractivas subterráneas y a cielo abierto, donde se desarrollen los procesos unitarios de perforación, tronadura, carguío y transporte; adicionalmente. En el ámbito específico de la minería está capacitado para ejecutar proyectos minero-metalúrgicos, control de las variables de estabilidad del macizo rocoso, además para desempeñarse en la supervisión y/o dirección de movimientos de tierra, drenaje de minas, ventilación, fortificación, explosivos y métodos de explotación en empresas mineras o de servicio a la minería.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03C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4001770</wp:posOffset>
                </wp:positionV>
                <wp:extent cx="1600200" cy="2514600"/>
                <wp:effectExtent l="0" t="0" r="0" b="0"/>
                <wp:wrapTight wrapText="bothSides">
                  <wp:wrapPolygon edited="0">
                    <wp:start x="0" y="0"/>
                    <wp:lineTo x="0" y="21436"/>
                    <wp:lineTo x="21343" y="21436"/>
                    <wp:lineTo x="21343" y="0"/>
                    <wp:lineTo x="0" y="0"/>
                  </wp:wrapPolygon>
                </wp:wrapTight>
                <wp:docPr id="1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514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63F27" w:rsidRDefault="00F63F27" w:rsidP="008270A0">
                            <w:pPr>
                              <w:ind w:right="-100"/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</w:pPr>
                          </w:p>
                          <w:p w:rsidR="00E21221" w:rsidRDefault="00D53AF6" w:rsidP="008270A0">
                            <w:pPr>
                              <w:ind w:right="-100"/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  <w:t>Experiencia</w:t>
                            </w:r>
                            <w:r w:rsidR="00073C0D">
                              <w:rPr>
                                <w:rFonts w:ascii="Abadi MT Condensed Light" w:hAnsi="Abadi MT Condensed Light"/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DD7DAA" w:rsidRPr="008E50EE" w:rsidRDefault="00073C0D" w:rsidP="00DD7DAA">
                            <w:pPr>
                              <w:ind w:right="-100"/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8E50EE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</w:t>
                            </w:r>
                            <w:r w:rsidR="00D53AF6" w:rsidRPr="008E50EE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Experiencia</w:t>
                            </w:r>
                            <w:r w:rsidR="00A06EE1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1</w:t>
                            </w:r>
                            <w:r w:rsidR="00D53AF6" w:rsidRPr="008E50EE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</w:t>
                            </w:r>
                          </w:p>
                          <w:p w:rsidR="00F63F27" w:rsidRDefault="00F63F27" w:rsidP="00F63F27">
                            <w:pPr>
                              <w:ind w:right="-100"/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8E50EE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Cajero Cencosud S.A.</w:t>
                            </w:r>
                          </w:p>
                          <w:p w:rsidR="00A06EE1" w:rsidRDefault="00A06EE1" w:rsidP="00A06EE1">
                            <w:pPr>
                              <w:ind w:right="-100"/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Jumbo y Paris</w:t>
                            </w:r>
                          </w:p>
                          <w:p w:rsidR="00A06EE1" w:rsidRDefault="00A06EE1" w:rsidP="00A06EE1">
                            <w:pPr>
                              <w:ind w:right="-100"/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 w:rsidRPr="008E50EE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Experiencia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2</w:t>
                            </w:r>
                          </w:p>
                          <w:p w:rsidR="00A06EE1" w:rsidRPr="008E50EE" w:rsidRDefault="009D3850" w:rsidP="00A06EE1">
                            <w:pPr>
                              <w:ind w:right="-100"/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Embalador </w:t>
                            </w:r>
                            <w:proofErr w:type="spellStart"/>
                            <w:r w:rsidRPr="008E50EE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Tecbolt</w:t>
                            </w:r>
                            <w:proofErr w:type="spellEnd"/>
                            <w:r w:rsidRPr="009D3850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S.A.</w:t>
                            </w:r>
                          </w:p>
                          <w:p w:rsidR="00A06EE1" w:rsidRPr="008E50EE" w:rsidRDefault="00A06EE1" w:rsidP="00A06EE1">
                            <w:pPr>
                              <w:ind w:right="-100"/>
                              <w:jc w:val="center"/>
                              <w:rPr>
                                <w:rFonts w:asciiTheme="minorHAnsi" w:hAnsiTheme="minorHAnsi" w:cstheme="minorHAnsi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</w:t>
                            </w:r>
                          </w:p>
                          <w:p w:rsidR="00D53AF6" w:rsidRPr="00D61C56" w:rsidRDefault="00D53AF6" w:rsidP="00A06EE1">
                            <w:pPr>
                              <w:rPr>
                                <w:rFonts w:ascii="Abadi MT Condensed Light" w:hAnsi="Abadi MT Condensed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1" type="#_x0000_t202" style="position:absolute;margin-left:248.85pt;margin-top:315.1pt;width:126pt;height:198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" fillcolor="#8db3e2 [1311]" stroked="f">
                <v:textbox inset=",7.2pt,,7.2pt">
                  <w:txbxContent>
                    <w:p w:rsidR="00F63F27" w:rsidRDefault="00F63F27" w:rsidP="008270A0">
                      <w:pPr>
                        <w:ind w:right="-100"/>
                        <w:jc w:val="center"/>
                        <w:rPr>
                          <w:rFonts w:ascii="Abadi MT Condensed Light" w:hAnsi="Abadi MT Condensed Light"/>
                          <w:b/>
                          <w:u w:val="single"/>
                        </w:rPr>
                      </w:pPr>
                    </w:p>
                    <w:p w:rsidR="00E21221" w:rsidRDefault="00D53AF6" w:rsidP="008270A0">
                      <w:pPr>
                        <w:ind w:right="-100"/>
                        <w:jc w:val="center"/>
                        <w:rPr>
                          <w:rFonts w:ascii="Abadi MT Condensed Light" w:hAnsi="Abadi MT Condensed Light"/>
                          <w:b/>
                          <w:u w:val="single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u w:val="single"/>
                        </w:rPr>
                        <w:t>Experiencia</w:t>
                      </w:r>
                      <w:r w:rsidR="00073C0D">
                        <w:rPr>
                          <w:rFonts w:ascii="Abadi MT Condensed Light" w:hAnsi="Abadi MT Condensed Light"/>
                          <w:b/>
                          <w:u w:val="single"/>
                        </w:rPr>
                        <w:t>:</w:t>
                      </w:r>
                    </w:p>
                    <w:p w:rsidR="00DD7DAA" w:rsidRPr="008E50EE" w:rsidRDefault="00073C0D" w:rsidP="00DD7DAA">
                      <w:pPr>
                        <w:ind w:right="-100"/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8E50EE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</w:t>
                      </w:r>
                      <w:r w:rsidR="00D53AF6" w:rsidRPr="008E50EE">
                        <w:rPr>
                          <w:rFonts w:asciiTheme="minorHAnsi" w:hAnsiTheme="minorHAnsi" w:cstheme="minorHAnsi"/>
                          <w:szCs w:val="20"/>
                        </w:rPr>
                        <w:t>Experiencia</w:t>
                      </w:r>
                      <w:r w:rsidR="00A06EE1">
                        <w:rPr>
                          <w:rFonts w:asciiTheme="minorHAnsi" w:hAnsiTheme="minorHAnsi" w:cstheme="minorHAnsi"/>
                          <w:szCs w:val="20"/>
                        </w:rPr>
                        <w:t xml:space="preserve"> 1</w:t>
                      </w:r>
                      <w:r w:rsidR="00D53AF6" w:rsidRPr="008E50EE">
                        <w:rPr>
                          <w:rFonts w:asciiTheme="minorHAnsi" w:hAnsiTheme="minorHAnsi" w:cstheme="minorHAnsi"/>
                          <w:szCs w:val="20"/>
                        </w:rPr>
                        <w:t xml:space="preserve"> </w:t>
                      </w:r>
                    </w:p>
                    <w:p w:rsidR="00F63F27" w:rsidRDefault="00F63F27" w:rsidP="00F63F27">
                      <w:pPr>
                        <w:ind w:right="-100"/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8E50EE">
                        <w:rPr>
                          <w:rFonts w:asciiTheme="minorHAnsi" w:hAnsiTheme="minorHAnsi" w:cstheme="minorHAnsi"/>
                          <w:szCs w:val="20"/>
                        </w:rPr>
                        <w:t>Cajero Cencosud S.A.</w:t>
                      </w:r>
                    </w:p>
                    <w:p w:rsidR="00A06EE1" w:rsidRDefault="00A06EE1" w:rsidP="00A06EE1">
                      <w:pPr>
                        <w:ind w:right="-100"/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Jumbo y Paris</w:t>
                      </w:r>
                    </w:p>
                    <w:p w:rsidR="00A06EE1" w:rsidRDefault="00A06EE1" w:rsidP="00A06EE1">
                      <w:pPr>
                        <w:ind w:right="-100"/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 w:rsidRPr="008E50EE">
                        <w:rPr>
                          <w:rFonts w:asciiTheme="minorHAnsi" w:hAnsiTheme="minorHAnsi" w:cstheme="minorHAnsi"/>
                          <w:szCs w:val="20"/>
                        </w:rPr>
                        <w:t>Experiencia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2</w:t>
                      </w:r>
                    </w:p>
                    <w:p w:rsidR="00A06EE1" w:rsidRPr="008E50EE" w:rsidRDefault="009D3850" w:rsidP="00A06EE1">
                      <w:pPr>
                        <w:ind w:right="-100"/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Embalador </w:t>
                      </w:r>
                      <w:proofErr w:type="spellStart"/>
                      <w:r w:rsidRPr="008E50EE">
                        <w:rPr>
                          <w:rFonts w:asciiTheme="minorHAnsi" w:hAnsiTheme="minorHAnsi" w:cstheme="minorHAnsi"/>
                          <w:szCs w:val="20"/>
                        </w:rPr>
                        <w:t>Tecbolt</w:t>
                      </w:r>
                      <w:proofErr w:type="spellEnd"/>
                      <w:r w:rsidRPr="009D3850">
                        <w:rPr>
                          <w:rFonts w:asciiTheme="minorHAnsi" w:hAnsiTheme="minorHAnsi" w:cstheme="minorHAnsi"/>
                          <w:szCs w:val="20"/>
                        </w:rPr>
                        <w:t xml:space="preserve"> S.A.</w:t>
                      </w:r>
                    </w:p>
                    <w:p w:rsidR="00A06EE1" w:rsidRPr="008E50EE" w:rsidRDefault="00A06EE1" w:rsidP="00A06EE1">
                      <w:pPr>
                        <w:ind w:right="-100"/>
                        <w:jc w:val="center"/>
                        <w:rPr>
                          <w:rFonts w:asciiTheme="minorHAnsi" w:hAnsiTheme="minorHAnsi" w:cstheme="minorHAnsi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</w:t>
                      </w:r>
                    </w:p>
                    <w:p w:rsidR="00D53AF6" w:rsidRPr="00D61C56" w:rsidRDefault="00D53AF6" w:rsidP="00A06EE1">
                      <w:pPr>
                        <w:rPr>
                          <w:rFonts w:ascii="Abadi MT Condensed Light" w:hAnsi="Abadi MT Condensed Light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A03CF">
        <w:rPr>
          <w:noProof/>
          <w:lang w:val="es-CL" w:eastAsia="es-CL"/>
        </w:rPr>
        <mc:AlternateContent>
          <mc:Choice Requires="wps">
            <w:drawing>
              <wp:anchor distT="4294967294" distB="4294967294" distL="114300" distR="114300" simplePos="0" relativeHeight="251642368" behindDoc="0" locked="0" layoutInCell="1" allowOverlap="1">
                <wp:simplePos x="0" y="0"/>
                <wp:positionH relativeFrom="column">
                  <wp:posOffset>-1685925</wp:posOffset>
                </wp:positionH>
                <wp:positionV relativeFrom="paragraph">
                  <wp:posOffset>4237990</wp:posOffset>
                </wp:positionV>
                <wp:extent cx="6400800" cy="0"/>
                <wp:effectExtent l="0" t="19050" r="0" b="19050"/>
                <wp:wrapTight wrapText="bothSides">
                  <wp:wrapPolygon edited="0">
                    <wp:start x="0" y="-1"/>
                    <wp:lineTo x="0" y="-1"/>
                    <wp:lineTo x="21536" y="-1"/>
                    <wp:lineTo x="21536" y="-1"/>
                    <wp:lineTo x="0" y="-1"/>
                  </wp:wrapPolygon>
                </wp:wrapTight>
                <wp:docPr id="1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765D7" id="Line 54" o:spid="_x0000_s1026" style="position:absolute;z-index:251642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2.75pt,333.7pt" to="371.25pt,3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" strokecolor="#4e5b6f" strokeweight="3.5pt">
                <v:shadow opacity="22938f" offset="0"/>
                <w10:wrap type="tight"/>
              </v:line>
            </w:pict>
          </mc:Fallback>
        </mc:AlternateContent>
      </w:r>
      <w:r w:rsidR="007A03C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-1744980</wp:posOffset>
                </wp:positionH>
                <wp:positionV relativeFrom="paragraph">
                  <wp:posOffset>3849370</wp:posOffset>
                </wp:positionV>
                <wp:extent cx="4800600" cy="2667000"/>
                <wp:effectExtent l="0" t="0" r="0" b="0"/>
                <wp:wrapSquare wrapText="bothSides"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B1E38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589" w:rsidRPr="007A03CF" w:rsidRDefault="0018238C" w:rsidP="007A03CF">
                            <w:pPr>
                              <w:pStyle w:val="Encabezadodetabladecontenido"/>
                              <w:tabs>
                                <w:tab w:val="center" w:pos="3543"/>
                              </w:tabs>
                              <w:spacing w:before="0" w:line="240" w:lineRule="auto"/>
                              <w:ind w:left="284" w:hanging="284"/>
                              <w:outlineLvl w:val="0"/>
                              <w:rPr>
                                <w:color w:val="0070C0"/>
                              </w:rPr>
                            </w:pPr>
                            <w:r w:rsidRPr="00F63F27">
                              <w:rPr>
                                <w:color w:val="0070C0"/>
                                <w:lang w:val="es-ES"/>
                              </w:rPr>
                              <w:t>Competencias</w:t>
                            </w:r>
                            <w:r w:rsidR="00D53AF6" w:rsidRPr="00F63F27">
                              <w:rPr>
                                <w:color w:val="0070C0"/>
                                <w:lang w:val="es-ES"/>
                              </w:rPr>
                              <w:t xml:space="preserve"> / Capacidades</w:t>
                            </w:r>
                            <w:r w:rsidR="00D53AF6" w:rsidRPr="00F63F27">
                              <w:rPr>
                                <w:color w:val="0070C0"/>
                                <w:lang w:val="es-ES"/>
                              </w:rPr>
                              <w:tab/>
                            </w:r>
                          </w:p>
                          <w:p w:rsidR="004C1589" w:rsidRDefault="004C1589" w:rsidP="00D53AF6">
                            <w:pPr>
                              <w:spacing w:after="0"/>
                              <w:ind w:left="1416" w:hanging="1256"/>
                              <w:rPr>
                                <w:sz w:val="20"/>
                              </w:rPr>
                            </w:pPr>
                          </w:p>
                          <w:p w:rsidR="00F63F27" w:rsidRPr="00A06EE1" w:rsidRDefault="00F63F27" w:rsidP="00F63F27">
                            <w:pPr>
                              <w:spacing w:after="0"/>
                              <w:ind w:left="1416" w:hanging="1256"/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</w:pPr>
                            <w:r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C. G</w:t>
                            </w:r>
                            <w:r w:rsidR="00507068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enérica</w:t>
                            </w:r>
                            <w:r w:rsidR="000C3387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s</w:t>
                            </w:r>
                            <w:r w:rsidR="00D53AF6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:</w:t>
                            </w:r>
                            <w:r w:rsid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 </w:t>
                            </w:r>
                            <w:r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Capacidad de trabajar en equipo,</w:t>
                            </w:r>
                            <w:r w:rsid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 liderar, </w:t>
                            </w:r>
                            <w:r w:rsidR="00A06EE1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organizar</w:t>
                            </w:r>
                            <w:r w:rsid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, </w:t>
                            </w:r>
                            <w:r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planificar</w:t>
                            </w:r>
                            <w:r w:rsid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, dispuesto a trabajar bajo presión.</w:t>
                            </w:r>
                          </w:p>
                          <w:p w:rsidR="004E5792" w:rsidRPr="00A06EE1" w:rsidRDefault="004E5792" w:rsidP="00D53AF6">
                            <w:pPr>
                              <w:spacing w:after="0"/>
                              <w:ind w:left="1416" w:hanging="1256"/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</w:pPr>
                          </w:p>
                          <w:p w:rsidR="00ED0846" w:rsidRPr="00A06EE1" w:rsidRDefault="00D53AF6" w:rsidP="00ED0846">
                            <w:pPr>
                              <w:spacing w:after="120"/>
                              <w:ind w:left="1416" w:hanging="1416"/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</w:pPr>
                            <w:r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           Logros:</w:t>
                            </w:r>
                            <w:r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ab/>
                            </w:r>
                            <w:r w:rsidR="00E15866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Cumplió satisfactoriamente las metas puestas por la empresa, siendo valorado y reconocido en su trabajo</w:t>
                            </w:r>
                            <w:r w:rsidR="00D03FE9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 tanto por los jefes como los clientes. Se destaca en el</w:t>
                            </w:r>
                            <w:r w:rsidR="00E15866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 orden</w:t>
                            </w:r>
                            <w:r w:rsidR="00D03FE9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 del lugar de trabajo</w:t>
                            </w:r>
                            <w:r w:rsidR="00E15866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 y </w:t>
                            </w:r>
                            <w:r w:rsidR="00D03FE9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buenas </w:t>
                            </w:r>
                            <w:r w:rsidR="00E15866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>las relaciones interpersonales.</w:t>
                            </w:r>
                            <w:r w:rsidR="00D03FE9" w:rsidRPr="00A06EE1">
                              <w:rPr>
                                <w:rFonts w:asciiTheme="minorHAnsi" w:hAnsiTheme="minorHAnsi" w:cstheme="minorHAnsi"/>
                                <w:shd w:val="clear" w:color="auto" w:fill="FBFBFB"/>
                              </w:rPr>
                              <w:t xml:space="preserve"> </w:t>
                            </w:r>
                          </w:p>
                          <w:p w:rsidR="00D53AF6" w:rsidRDefault="00D53AF6" w:rsidP="00D53AF6"/>
                          <w:p w:rsidR="00ED0846" w:rsidRDefault="00ED0846" w:rsidP="00D53AF6"/>
                          <w:p w:rsidR="00ED0846" w:rsidRDefault="00ED0846" w:rsidP="00D53A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-137.4pt;margin-top:303.1pt;width:378pt;height:210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" filled="f" stroked="f" strokecolor="#b1e389">
                <v:textbox inset=",7.2pt,,7.2pt">
                  <w:txbxContent>
                    <w:p w:rsidR="004C1589" w:rsidRPr="007A03CF" w:rsidRDefault="0018238C" w:rsidP="007A03CF">
                      <w:pPr>
                        <w:pStyle w:val="Encabezadodetabladecontenido"/>
                        <w:tabs>
                          <w:tab w:val="center" w:pos="3543"/>
                        </w:tabs>
                        <w:spacing w:before="0" w:line="240" w:lineRule="auto"/>
                        <w:ind w:left="284" w:hanging="284"/>
                        <w:outlineLvl w:val="0"/>
                        <w:rPr>
                          <w:color w:val="0070C0"/>
                        </w:rPr>
                      </w:pPr>
                      <w:r w:rsidRPr="00F63F27">
                        <w:rPr>
                          <w:color w:val="0070C0"/>
                          <w:lang w:val="es-ES"/>
                        </w:rPr>
                        <w:t>Competencias</w:t>
                      </w:r>
                      <w:r w:rsidR="00D53AF6" w:rsidRPr="00F63F27">
                        <w:rPr>
                          <w:color w:val="0070C0"/>
                          <w:lang w:val="es-ES"/>
                        </w:rPr>
                        <w:t xml:space="preserve"> / Capacidades</w:t>
                      </w:r>
                      <w:r w:rsidR="00D53AF6" w:rsidRPr="00F63F27">
                        <w:rPr>
                          <w:color w:val="0070C0"/>
                          <w:lang w:val="es-ES"/>
                        </w:rPr>
                        <w:tab/>
                      </w:r>
                    </w:p>
                    <w:p w:rsidR="004C1589" w:rsidRDefault="004C1589" w:rsidP="00D53AF6">
                      <w:pPr>
                        <w:spacing w:after="0"/>
                        <w:ind w:left="1416" w:hanging="1256"/>
                        <w:rPr>
                          <w:sz w:val="20"/>
                        </w:rPr>
                      </w:pPr>
                    </w:p>
                    <w:p w:rsidR="00F63F27" w:rsidRPr="00A06EE1" w:rsidRDefault="00F63F27" w:rsidP="00F63F27">
                      <w:pPr>
                        <w:spacing w:after="0"/>
                        <w:ind w:left="1416" w:hanging="1256"/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</w:pPr>
                      <w:r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C. G</w:t>
                      </w:r>
                      <w:r w:rsidR="00507068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enérica</w:t>
                      </w:r>
                      <w:r w:rsidR="000C3387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s</w:t>
                      </w:r>
                      <w:r w:rsidR="00D53AF6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:</w:t>
                      </w:r>
                      <w:r w:rsid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 </w:t>
                      </w:r>
                      <w:r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Capacidad de trabajar en equipo,</w:t>
                      </w:r>
                      <w:r w:rsid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 liderar, </w:t>
                      </w:r>
                      <w:r w:rsidR="00A06EE1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organizar</w:t>
                      </w:r>
                      <w:r w:rsid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, </w:t>
                      </w:r>
                      <w:r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planificar</w:t>
                      </w:r>
                      <w:r w:rsid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, dispuesto a trabajar bajo presión.</w:t>
                      </w:r>
                    </w:p>
                    <w:p w:rsidR="004E5792" w:rsidRPr="00A06EE1" w:rsidRDefault="004E5792" w:rsidP="00D53AF6">
                      <w:pPr>
                        <w:spacing w:after="0"/>
                        <w:ind w:left="1416" w:hanging="1256"/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</w:pPr>
                    </w:p>
                    <w:p w:rsidR="00ED0846" w:rsidRPr="00A06EE1" w:rsidRDefault="00D53AF6" w:rsidP="00ED0846">
                      <w:pPr>
                        <w:spacing w:after="120"/>
                        <w:ind w:left="1416" w:hanging="1416"/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</w:pPr>
                      <w:r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           Logros:</w:t>
                      </w:r>
                      <w:r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ab/>
                      </w:r>
                      <w:r w:rsidR="00E15866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Cumplió satisfactoriamente las metas puestas por la empresa, siendo valorado y reconocido en su trabajo</w:t>
                      </w:r>
                      <w:r w:rsidR="00D03FE9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 tanto por los jefes como los clientes. Se destaca en el</w:t>
                      </w:r>
                      <w:r w:rsidR="00E15866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 orden</w:t>
                      </w:r>
                      <w:r w:rsidR="00D03FE9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 del lugar de trabajo</w:t>
                      </w:r>
                      <w:r w:rsidR="00E15866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 y </w:t>
                      </w:r>
                      <w:r w:rsidR="00D03FE9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buenas </w:t>
                      </w:r>
                      <w:r w:rsidR="00E15866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>las relaciones interpersonales.</w:t>
                      </w:r>
                      <w:r w:rsidR="00D03FE9" w:rsidRPr="00A06EE1">
                        <w:rPr>
                          <w:rFonts w:asciiTheme="minorHAnsi" w:hAnsiTheme="minorHAnsi" w:cstheme="minorHAnsi"/>
                          <w:shd w:val="clear" w:color="auto" w:fill="FBFBFB"/>
                        </w:rPr>
                        <w:t xml:space="preserve"> </w:t>
                      </w:r>
                    </w:p>
                    <w:p w:rsidR="00D53AF6" w:rsidRDefault="00D53AF6" w:rsidP="00D53AF6"/>
                    <w:p w:rsidR="00ED0846" w:rsidRDefault="00ED0846" w:rsidP="00D53AF6"/>
                    <w:p w:rsidR="00ED0846" w:rsidRDefault="00ED0846" w:rsidP="00D53AF6"/>
                  </w:txbxContent>
                </v:textbox>
                <w10:wrap type="square"/>
              </v:shape>
            </w:pict>
          </mc:Fallback>
        </mc:AlternateContent>
      </w:r>
      <w:r w:rsidR="00B11996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-1678940</wp:posOffset>
                </wp:positionH>
                <wp:positionV relativeFrom="paragraph">
                  <wp:posOffset>306070</wp:posOffset>
                </wp:positionV>
                <wp:extent cx="2962275" cy="1466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9" y="21600"/>
                    <wp:lineTo x="21669" y="0"/>
                    <wp:lineTo x="0" y="0"/>
                  </wp:wrapPolygon>
                </wp:wrapTight>
                <wp:docPr id="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3AF6" w:rsidRPr="0095188E" w:rsidRDefault="00F63F27" w:rsidP="00D53AF6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  <w:rPr>
                                <w:color w:val="0070C0"/>
                                <w:lang w:val="es-ES"/>
                              </w:rPr>
                            </w:pPr>
                            <w:r w:rsidRPr="00F63F27">
                              <w:rPr>
                                <w:color w:val="0070C0"/>
                                <w:lang w:val="es-ES"/>
                              </w:rPr>
                              <w:t>Alejandro Ignacio Villa Piña</w:t>
                            </w:r>
                          </w:p>
                          <w:p w:rsidR="00D53AF6" w:rsidRPr="00FC56C9" w:rsidRDefault="00D53AF6" w:rsidP="00D53AF6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  <w:rPr>
                                <w:sz w:val="32"/>
                              </w:rPr>
                            </w:pPr>
                          </w:p>
                          <w:p w:rsidR="00D53AF6" w:rsidRPr="00FC56C9" w:rsidRDefault="00CD2F64" w:rsidP="00D53AF6">
                            <w:pPr>
                              <w:spacing w:after="0"/>
                              <w:ind w:left="1416" w:hanging="1416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Avenida Isabel Riquelme 1031</w:t>
                            </w:r>
                          </w:p>
                          <w:p w:rsidR="00D53AF6" w:rsidRPr="00FC56C9" w:rsidRDefault="00AA2335" w:rsidP="00872C48">
                            <w:pPr>
                              <w:spacing w:after="0"/>
                              <w:ind w:left="1416" w:hanging="1416"/>
                              <w:rPr>
                                <w:b/>
                                <w:sz w:val="22"/>
                              </w:rPr>
                            </w:pPr>
                            <w:r w:rsidRPr="00FC56C9">
                              <w:rPr>
                                <w:b/>
                                <w:sz w:val="22"/>
                              </w:rPr>
                              <w:t>Edad:</w:t>
                            </w:r>
                            <w:r w:rsidR="00F63F27">
                              <w:rPr>
                                <w:b/>
                                <w:sz w:val="22"/>
                              </w:rPr>
                              <w:t xml:space="preserve"> 2</w:t>
                            </w:r>
                            <w:r w:rsidR="0095188E">
                              <w:rPr>
                                <w:b/>
                                <w:sz w:val="22"/>
                              </w:rPr>
                              <w:t xml:space="preserve">3 </w:t>
                            </w:r>
                            <w:r w:rsidR="00251D62" w:rsidRPr="00FC56C9">
                              <w:rPr>
                                <w:b/>
                                <w:sz w:val="22"/>
                              </w:rPr>
                              <w:t>años</w:t>
                            </w:r>
                          </w:p>
                          <w:p w:rsidR="00D53AF6" w:rsidRDefault="00FC56C9" w:rsidP="00D53AF6">
                            <w:pPr>
                              <w:spacing w:after="0"/>
                              <w:ind w:left="1416" w:hanging="14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Teléfono:</w:t>
                            </w:r>
                            <w:r w:rsidR="00F63F27">
                              <w:rPr>
                                <w:b/>
                              </w:rPr>
                              <w:t xml:space="preserve"> </w:t>
                            </w:r>
                            <w:r w:rsidR="006E4F81" w:rsidRPr="006E4F81">
                              <w:rPr>
                                <w:b/>
                              </w:rPr>
                              <w:t>+56997156547</w:t>
                            </w:r>
                          </w:p>
                          <w:p w:rsidR="00D53AF6" w:rsidRDefault="00D53AF6" w:rsidP="00D53AF6">
                            <w:pPr>
                              <w:spacing w:after="0"/>
                              <w:ind w:left="1416" w:hanging="1416"/>
                            </w:pPr>
                            <w:r>
                              <w:rPr>
                                <w:b/>
                              </w:rPr>
                              <w:t>E-mail</w:t>
                            </w:r>
                            <w:r w:rsidR="003F7C20">
                              <w:rPr>
                                <w:b/>
                              </w:rPr>
                              <w:t>:</w:t>
                            </w:r>
                            <w:r w:rsidR="00251D62">
                              <w:rPr>
                                <w:b/>
                              </w:rPr>
                              <w:t xml:space="preserve"> </w:t>
                            </w:r>
                            <w:r w:rsidR="00F63F27" w:rsidRPr="00F63F27">
                              <w:rPr>
                                <w:b/>
                              </w:rPr>
                              <w:t>alejandroiganciovp@gmail.com</w:t>
                            </w:r>
                          </w:p>
                          <w:p w:rsidR="00D53AF6" w:rsidRDefault="00D53AF6" w:rsidP="00D53A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margin-left:-132.2pt;margin-top:24.1pt;width:233.25pt;height:11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" filled="f" strokecolor="#548dd4 [1951]">
                <v:textbox inset=",7.2pt,,7.2pt">
                  <w:txbxContent>
                    <w:p w:rsidR="00D53AF6" w:rsidRPr="0095188E" w:rsidRDefault="00F63F27" w:rsidP="00D53AF6">
                      <w:pPr>
                        <w:pStyle w:val="Encabezadodetabladecontenido"/>
                        <w:spacing w:before="0" w:line="240" w:lineRule="auto"/>
                        <w:outlineLvl w:val="0"/>
                        <w:rPr>
                          <w:color w:val="0070C0"/>
                          <w:lang w:val="es-ES"/>
                        </w:rPr>
                      </w:pPr>
                      <w:r w:rsidRPr="00F63F27">
                        <w:rPr>
                          <w:color w:val="0070C0"/>
                          <w:lang w:val="es-ES"/>
                        </w:rPr>
                        <w:t>Alejandro Ignacio Villa Piña</w:t>
                      </w:r>
                    </w:p>
                    <w:p w:rsidR="00D53AF6" w:rsidRPr="00FC56C9" w:rsidRDefault="00D53AF6" w:rsidP="00D53AF6">
                      <w:pPr>
                        <w:pStyle w:val="Encabezadodetabladecontenido"/>
                        <w:spacing w:before="0" w:line="240" w:lineRule="auto"/>
                        <w:outlineLvl w:val="0"/>
                        <w:rPr>
                          <w:sz w:val="32"/>
                        </w:rPr>
                      </w:pPr>
                    </w:p>
                    <w:p w:rsidR="00D53AF6" w:rsidRPr="00FC56C9" w:rsidRDefault="00CD2F64" w:rsidP="00D53AF6">
                      <w:pPr>
                        <w:spacing w:after="0"/>
                        <w:ind w:left="1416" w:hanging="1416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Avenida Isabel Riquelme 1031</w:t>
                      </w:r>
                    </w:p>
                    <w:p w:rsidR="00D53AF6" w:rsidRPr="00FC56C9" w:rsidRDefault="00AA2335" w:rsidP="00872C48">
                      <w:pPr>
                        <w:spacing w:after="0"/>
                        <w:ind w:left="1416" w:hanging="1416"/>
                        <w:rPr>
                          <w:b/>
                          <w:sz w:val="22"/>
                        </w:rPr>
                      </w:pPr>
                      <w:r w:rsidRPr="00FC56C9">
                        <w:rPr>
                          <w:b/>
                          <w:sz w:val="22"/>
                        </w:rPr>
                        <w:t>Edad:</w:t>
                      </w:r>
                      <w:r w:rsidR="00F63F27">
                        <w:rPr>
                          <w:b/>
                          <w:sz w:val="22"/>
                        </w:rPr>
                        <w:t xml:space="preserve"> 2</w:t>
                      </w:r>
                      <w:r w:rsidR="0095188E">
                        <w:rPr>
                          <w:b/>
                          <w:sz w:val="22"/>
                        </w:rPr>
                        <w:t xml:space="preserve">3 </w:t>
                      </w:r>
                      <w:r w:rsidR="00251D62" w:rsidRPr="00FC56C9">
                        <w:rPr>
                          <w:b/>
                          <w:sz w:val="22"/>
                        </w:rPr>
                        <w:t>años</w:t>
                      </w:r>
                    </w:p>
                    <w:p w:rsidR="00D53AF6" w:rsidRDefault="00FC56C9" w:rsidP="00D53AF6">
                      <w:pPr>
                        <w:spacing w:after="0"/>
                        <w:ind w:left="1416" w:hanging="141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Teléfono:</w:t>
                      </w:r>
                      <w:r w:rsidR="00F63F27">
                        <w:rPr>
                          <w:b/>
                        </w:rPr>
                        <w:t xml:space="preserve"> </w:t>
                      </w:r>
                      <w:r w:rsidR="006E4F81" w:rsidRPr="006E4F81">
                        <w:rPr>
                          <w:b/>
                        </w:rPr>
                        <w:t>+56997156547</w:t>
                      </w:r>
                    </w:p>
                    <w:p w:rsidR="00D53AF6" w:rsidRDefault="00D53AF6" w:rsidP="00D53AF6">
                      <w:pPr>
                        <w:spacing w:after="0"/>
                        <w:ind w:left="1416" w:hanging="1416"/>
                      </w:pPr>
                      <w:r>
                        <w:rPr>
                          <w:b/>
                        </w:rPr>
                        <w:t>E-mail</w:t>
                      </w:r>
                      <w:r w:rsidR="003F7C20">
                        <w:rPr>
                          <w:b/>
                        </w:rPr>
                        <w:t>:</w:t>
                      </w:r>
                      <w:r w:rsidR="00251D62">
                        <w:rPr>
                          <w:b/>
                        </w:rPr>
                        <w:t xml:space="preserve"> </w:t>
                      </w:r>
                      <w:r w:rsidR="00F63F27" w:rsidRPr="00F63F27">
                        <w:rPr>
                          <w:b/>
                        </w:rPr>
                        <w:t>alejandroiganciovp@gmail.com</w:t>
                      </w:r>
                    </w:p>
                    <w:p w:rsidR="00D53AF6" w:rsidRDefault="00D53AF6" w:rsidP="00D53AF6"/>
                  </w:txbxContent>
                </v:textbox>
                <w10:wrap type="tight"/>
              </v:shape>
            </w:pict>
          </mc:Fallback>
        </mc:AlternateContent>
      </w:r>
      <w:r w:rsidR="00F74BFD">
        <w:rPr>
          <w:noProof/>
          <w:lang w:val="es-CL" w:eastAsia="es-CL"/>
        </w:rPr>
        <mc:AlternateContent>
          <mc:Choice Requires="wps">
            <w:drawing>
              <wp:anchor distT="4294967294" distB="4294967294" distL="114300" distR="114300" simplePos="0" relativeHeight="251690496" behindDoc="0" locked="0" layoutInCell="1" allowOverlap="1">
                <wp:simplePos x="0" y="0"/>
                <wp:positionH relativeFrom="column">
                  <wp:posOffset>-1684020</wp:posOffset>
                </wp:positionH>
                <wp:positionV relativeFrom="paragraph">
                  <wp:posOffset>748030</wp:posOffset>
                </wp:positionV>
                <wp:extent cx="2971800" cy="0"/>
                <wp:effectExtent l="0" t="19050" r="19050" b="1905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90B0E" id="Line 52" o:spid="_x0000_s1026" style="position:absolute;z-index:251690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2.6pt,58.9pt" to="101.4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" strokecolor="#4e5b6f" strokeweight="3.5pt">
                <v:shadow opacity="22938f" offset="0"/>
                <w10:wrap type="tight"/>
              </v:line>
            </w:pict>
          </mc:Fallback>
        </mc:AlternateContent>
      </w:r>
      <w:r w:rsidR="00567292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7896225</wp:posOffset>
                </wp:positionV>
                <wp:extent cx="1595755" cy="1699895"/>
                <wp:effectExtent l="0" t="0" r="23495" b="14605"/>
                <wp:wrapTight wrapText="bothSides">
                  <wp:wrapPolygon edited="0">
                    <wp:start x="0" y="0"/>
                    <wp:lineTo x="0" y="21544"/>
                    <wp:lineTo x="21660" y="21544"/>
                    <wp:lineTo x="21660" y="0"/>
                    <wp:lineTo x="0" y="0"/>
                  </wp:wrapPolygon>
                </wp:wrapTight>
                <wp:docPr id="1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169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1E3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AF6" w:rsidRPr="00F63F27" w:rsidRDefault="00D53AF6" w:rsidP="00D53AF6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  <w:rPr>
                                <w:color w:val="0070C0"/>
                              </w:rPr>
                            </w:pPr>
                            <w:r w:rsidRPr="00F63F27">
                              <w:rPr>
                                <w:color w:val="0070C0"/>
                                <w:lang w:val="es-ES"/>
                              </w:rPr>
                              <w:t>Otros datos</w:t>
                            </w:r>
                          </w:p>
                          <w:p w:rsidR="00D53AF6" w:rsidRDefault="00D53AF6" w:rsidP="00D53AF6">
                            <w:pPr>
                              <w:spacing w:after="0"/>
                            </w:pPr>
                          </w:p>
                          <w:p w:rsidR="00567292" w:rsidRPr="00CC708D" w:rsidRDefault="00567292" w:rsidP="00567292">
                            <w:pPr>
                              <w:spacing w:after="0"/>
                            </w:pPr>
                            <w:r w:rsidRPr="00CC708D">
                              <w:t>Disponibilidad</w:t>
                            </w:r>
                            <w:r>
                              <w:t xml:space="preserve"> Inmediata.</w:t>
                            </w:r>
                          </w:p>
                          <w:p w:rsidR="00567292" w:rsidRPr="00CC708D" w:rsidRDefault="00567292" w:rsidP="00567292">
                            <w:pPr>
                              <w:spacing w:after="0"/>
                            </w:pPr>
                            <w:r>
                              <w:t>Licencia de conducir clase B</w:t>
                            </w:r>
                          </w:p>
                          <w:p w:rsidR="00D53AF6" w:rsidRPr="00CC708D" w:rsidRDefault="00D53AF6" w:rsidP="00D53AF6">
                            <w:pPr>
                              <w:spacing w:after="0"/>
                            </w:pPr>
                          </w:p>
                          <w:p w:rsidR="00D53AF6" w:rsidRDefault="00D53AF6" w:rsidP="00D53A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margin-left:234.35pt;margin-top:621.75pt;width:125.65pt;height:133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" strokecolor="#b1e389">
                <v:textbox inset=",7.2pt,,7.2pt">
                  <w:txbxContent>
                    <w:p w:rsidR="00D53AF6" w:rsidRPr="00F63F27" w:rsidRDefault="00D53AF6" w:rsidP="00D53AF6">
                      <w:pPr>
                        <w:pStyle w:val="Encabezadodetabladecontenido"/>
                        <w:spacing w:before="0" w:line="240" w:lineRule="auto"/>
                        <w:outlineLvl w:val="0"/>
                        <w:rPr>
                          <w:color w:val="0070C0"/>
                        </w:rPr>
                      </w:pPr>
                      <w:r w:rsidRPr="00F63F27">
                        <w:rPr>
                          <w:color w:val="0070C0"/>
                          <w:lang w:val="es-ES"/>
                        </w:rPr>
                        <w:t>Otros datos</w:t>
                      </w:r>
                    </w:p>
                    <w:p w:rsidR="00D53AF6" w:rsidRDefault="00D53AF6" w:rsidP="00D53AF6">
                      <w:pPr>
                        <w:spacing w:after="0"/>
                      </w:pPr>
                    </w:p>
                    <w:p w:rsidR="00567292" w:rsidRPr="00CC708D" w:rsidRDefault="00567292" w:rsidP="00567292">
                      <w:pPr>
                        <w:spacing w:after="0"/>
                      </w:pPr>
                      <w:r w:rsidRPr="00CC708D">
                        <w:t>Disponibilidad</w:t>
                      </w:r>
                      <w:r>
                        <w:t xml:space="preserve"> Inmediata.</w:t>
                      </w:r>
                    </w:p>
                    <w:p w:rsidR="00567292" w:rsidRPr="00CC708D" w:rsidRDefault="00567292" w:rsidP="00567292">
                      <w:pPr>
                        <w:spacing w:after="0"/>
                      </w:pPr>
                      <w:r>
                        <w:t>Licencia de conducir clase B</w:t>
                      </w:r>
                    </w:p>
                    <w:p w:rsidR="00D53AF6" w:rsidRPr="00CC708D" w:rsidRDefault="00D53AF6" w:rsidP="00D53AF6">
                      <w:pPr>
                        <w:spacing w:after="0"/>
                      </w:pPr>
                    </w:p>
                    <w:p w:rsidR="00D53AF6" w:rsidRDefault="00D53AF6" w:rsidP="00D53AF6"/>
                  </w:txbxContent>
                </v:textbox>
                <w10:wrap type="tight"/>
              </v:shape>
            </w:pict>
          </mc:Fallback>
        </mc:AlternateContent>
      </w:r>
      <w:r w:rsidR="00567292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7886700</wp:posOffset>
                </wp:positionV>
                <wp:extent cx="2047240" cy="1709420"/>
                <wp:effectExtent l="0" t="0" r="10160" b="24130"/>
                <wp:wrapTight wrapText="bothSides">
                  <wp:wrapPolygon edited="0">
                    <wp:start x="0" y="0"/>
                    <wp:lineTo x="0" y="21664"/>
                    <wp:lineTo x="21506" y="21664"/>
                    <wp:lineTo x="21506" y="0"/>
                    <wp:lineTo x="0" y="0"/>
                  </wp:wrapPolygon>
                </wp:wrapTight>
                <wp:docPr id="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1E3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3AF6" w:rsidRPr="00F63F27" w:rsidRDefault="00D53AF6" w:rsidP="00347BF4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  <w:rPr>
                                <w:b w:val="0"/>
                                <w:color w:val="0070C0"/>
                              </w:rPr>
                            </w:pPr>
                            <w:r w:rsidRPr="00F63F27">
                              <w:rPr>
                                <w:color w:val="0070C0"/>
                                <w:lang w:val="es-ES"/>
                              </w:rPr>
                              <w:t>Informática</w:t>
                            </w:r>
                          </w:p>
                          <w:p w:rsidR="00025C80" w:rsidRDefault="00025C80" w:rsidP="00D53AF6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567292" w:rsidRDefault="00567292" w:rsidP="00567292">
                            <w:pPr>
                              <w:spacing w:after="0"/>
                            </w:pPr>
                            <w:r w:rsidRPr="00C2422A">
                              <w:rPr>
                                <w:b/>
                              </w:rPr>
                              <w:t>Programa</w:t>
                            </w:r>
                            <w:r>
                              <w:t>: Word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Power</w:t>
                            </w:r>
                            <w:proofErr w:type="spellEnd"/>
                            <w:r>
                              <w:t xml:space="preserve"> Point</w:t>
                            </w:r>
                          </w:p>
                          <w:p w:rsidR="00567292" w:rsidRDefault="00567292" w:rsidP="00567292">
                            <w:pPr>
                              <w:spacing w:after="0"/>
                            </w:pPr>
                            <w:r>
                              <w:t>Excel</w:t>
                            </w:r>
                          </w:p>
                          <w:p w:rsidR="00567292" w:rsidRDefault="00567292" w:rsidP="00567292">
                            <w:pPr>
                              <w:spacing w:after="0"/>
                            </w:pPr>
                            <w:proofErr w:type="spellStart"/>
                            <w:r>
                              <w:t>Poject</w:t>
                            </w:r>
                            <w:proofErr w:type="spellEnd"/>
                          </w:p>
                          <w:p w:rsidR="00567292" w:rsidRDefault="00567292" w:rsidP="00567292">
                            <w:pPr>
                              <w:spacing w:after="0"/>
                            </w:pPr>
                            <w:r>
                              <w:t>Conocimientos Computacionales Básicos</w:t>
                            </w:r>
                          </w:p>
                          <w:p w:rsidR="00567292" w:rsidRDefault="00567292" w:rsidP="00567292">
                            <w:pPr>
                              <w:spacing w:after="0"/>
                            </w:pPr>
                          </w:p>
                          <w:p w:rsidR="00D53AF6" w:rsidRPr="00F02B3A" w:rsidRDefault="00D53AF6" w:rsidP="00D53AF6">
                            <w:pPr>
                              <w:spacing w:after="0"/>
                            </w:pPr>
                          </w:p>
                          <w:p w:rsidR="00D53AF6" w:rsidRDefault="00D53AF6" w:rsidP="00D53AF6">
                            <w:pPr>
                              <w:spacing w:after="0"/>
                            </w:pPr>
                          </w:p>
                          <w:p w:rsidR="00D53AF6" w:rsidRDefault="00D53AF6" w:rsidP="00D53AF6">
                            <w:pPr>
                              <w:spacing w:after="0"/>
                            </w:pPr>
                          </w:p>
                          <w:p w:rsidR="00D53AF6" w:rsidRDefault="00D53AF6" w:rsidP="00D53A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5" type="#_x0000_t202" style="position:absolute;margin-left:54pt;margin-top:621pt;width:161.2pt;height:134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" filled="f" strokecolor="#b1e389">
                <v:textbox inset=",7.2pt,,7.2pt">
                  <w:txbxContent>
                    <w:p w:rsidR="00D53AF6" w:rsidRPr="00F63F27" w:rsidRDefault="00D53AF6" w:rsidP="00347BF4">
                      <w:pPr>
                        <w:pStyle w:val="Encabezadodetabladecontenido"/>
                        <w:spacing w:before="0" w:line="240" w:lineRule="auto"/>
                        <w:outlineLvl w:val="0"/>
                        <w:rPr>
                          <w:b w:val="0"/>
                          <w:color w:val="0070C0"/>
                        </w:rPr>
                      </w:pPr>
                      <w:r w:rsidRPr="00F63F27">
                        <w:rPr>
                          <w:color w:val="0070C0"/>
                          <w:lang w:val="es-ES"/>
                        </w:rPr>
                        <w:t>Informática</w:t>
                      </w:r>
                    </w:p>
                    <w:p w:rsidR="00025C80" w:rsidRDefault="00025C80" w:rsidP="00D53AF6">
                      <w:pPr>
                        <w:spacing w:after="0"/>
                        <w:rPr>
                          <w:b/>
                        </w:rPr>
                      </w:pPr>
                    </w:p>
                    <w:p w:rsidR="00567292" w:rsidRDefault="00567292" w:rsidP="00567292">
                      <w:pPr>
                        <w:spacing w:after="0"/>
                      </w:pPr>
                      <w:r w:rsidRPr="00C2422A">
                        <w:rPr>
                          <w:b/>
                        </w:rPr>
                        <w:t>Programa</w:t>
                      </w:r>
                      <w:r>
                        <w:t>: Word</w:t>
                      </w:r>
                      <w:r>
                        <w:br/>
                      </w:r>
                      <w:proofErr w:type="spellStart"/>
                      <w:r>
                        <w:t>Power</w:t>
                      </w:r>
                      <w:proofErr w:type="spellEnd"/>
                      <w:r>
                        <w:t xml:space="preserve"> Point</w:t>
                      </w:r>
                    </w:p>
                    <w:p w:rsidR="00567292" w:rsidRDefault="00567292" w:rsidP="00567292">
                      <w:pPr>
                        <w:spacing w:after="0"/>
                      </w:pPr>
                      <w:r>
                        <w:t>Excel</w:t>
                      </w:r>
                    </w:p>
                    <w:p w:rsidR="00567292" w:rsidRDefault="00567292" w:rsidP="00567292">
                      <w:pPr>
                        <w:spacing w:after="0"/>
                      </w:pPr>
                      <w:proofErr w:type="spellStart"/>
                      <w:r>
                        <w:t>Poject</w:t>
                      </w:r>
                      <w:proofErr w:type="spellEnd"/>
                    </w:p>
                    <w:p w:rsidR="00567292" w:rsidRDefault="00567292" w:rsidP="00567292">
                      <w:pPr>
                        <w:spacing w:after="0"/>
                      </w:pPr>
                      <w:r>
                        <w:t>Conocimientos Computacionales Básicos</w:t>
                      </w:r>
                    </w:p>
                    <w:p w:rsidR="00567292" w:rsidRDefault="00567292" w:rsidP="00567292">
                      <w:pPr>
                        <w:spacing w:after="0"/>
                      </w:pPr>
                    </w:p>
                    <w:p w:rsidR="00D53AF6" w:rsidRPr="00F02B3A" w:rsidRDefault="00D53AF6" w:rsidP="00D53AF6">
                      <w:pPr>
                        <w:spacing w:after="0"/>
                      </w:pPr>
                    </w:p>
                    <w:p w:rsidR="00D53AF6" w:rsidRDefault="00D53AF6" w:rsidP="00D53AF6">
                      <w:pPr>
                        <w:spacing w:after="0"/>
                      </w:pPr>
                    </w:p>
                    <w:p w:rsidR="00D53AF6" w:rsidRDefault="00D53AF6" w:rsidP="00D53AF6">
                      <w:pPr>
                        <w:spacing w:after="0"/>
                      </w:pPr>
                    </w:p>
                    <w:p w:rsidR="00D53AF6" w:rsidRDefault="00D53AF6" w:rsidP="00D53AF6"/>
                  </w:txbxContent>
                </v:textbox>
                <w10:wrap type="tight"/>
              </v:shape>
            </w:pict>
          </mc:Fallback>
        </mc:AlternateContent>
      </w:r>
      <w:r w:rsidR="00567292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-1600200</wp:posOffset>
                </wp:positionH>
                <wp:positionV relativeFrom="paragraph">
                  <wp:posOffset>7896225</wp:posOffset>
                </wp:positionV>
                <wp:extent cx="2052320" cy="1699895"/>
                <wp:effectExtent l="0" t="0" r="24130" b="14605"/>
                <wp:wrapSquare wrapText="bothSides"/>
                <wp:docPr id="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1699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1E3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3AF6" w:rsidRPr="00F63F27" w:rsidRDefault="00D53AF6" w:rsidP="00D53AF6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  <w:rPr>
                                <w:color w:val="0070C0"/>
                              </w:rPr>
                            </w:pPr>
                            <w:r w:rsidRPr="00F63F27">
                              <w:rPr>
                                <w:color w:val="0070C0"/>
                                <w:lang w:val="es-ES"/>
                              </w:rPr>
                              <w:t>Idiomas</w:t>
                            </w:r>
                          </w:p>
                          <w:p w:rsidR="00025C80" w:rsidRDefault="00025C80" w:rsidP="00F02B3A">
                            <w:pPr>
                              <w:spacing w:after="0"/>
                              <w:rPr>
                                <w:rFonts w:eastAsia="Times New Roman"/>
                                <w:b/>
                                <w:bCs/>
                                <w:color w:val="5EA226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D53AF6" w:rsidRPr="00DD7DAA" w:rsidRDefault="00D53AF6" w:rsidP="00F02B3A">
                            <w:pPr>
                              <w:spacing w:after="0"/>
                              <w:rPr>
                                <w:rFonts w:ascii="Helvetica" w:hAnsi="Helvetica"/>
                                <w:sz w:val="20"/>
                                <w:szCs w:val="26"/>
                                <w:shd w:val="clear" w:color="auto" w:fill="FBFBFB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Inglés:    </w:t>
                            </w:r>
                            <w:r w:rsidR="00F02B3A" w:rsidRPr="00DD7DAA">
                              <w:rPr>
                                <w:rFonts w:ascii="Helvetica" w:hAnsi="Helvetica"/>
                                <w:sz w:val="20"/>
                                <w:szCs w:val="26"/>
                                <w:shd w:val="clear" w:color="auto" w:fill="FBFBFB"/>
                              </w:rPr>
                              <w:t xml:space="preserve">Nivel </w:t>
                            </w:r>
                            <w:r w:rsidR="0077221F" w:rsidRPr="00DD7DAA">
                              <w:rPr>
                                <w:rFonts w:ascii="Helvetica" w:hAnsi="Helvetica"/>
                                <w:sz w:val="20"/>
                                <w:szCs w:val="26"/>
                                <w:shd w:val="clear" w:color="auto" w:fill="FBFBFB"/>
                              </w:rPr>
                              <w:t>Básico.</w:t>
                            </w:r>
                          </w:p>
                          <w:p w:rsidR="00D53AF6" w:rsidRPr="00DD7DAA" w:rsidRDefault="00D53AF6" w:rsidP="00D53AF6">
                            <w:pPr>
                              <w:spacing w:after="0"/>
                              <w:ind w:left="708"/>
                              <w:rPr>
                                <w:rFonts w:ascii="Helvetica" w:hAnsi="Helvetica"/>
                                <w:sz w:val="20"/>
                                <w:szCs w:val="26"/>
                                <w:shd w:val="clear" w:color="auto" w:fill="FBFBFB"/>
                              </w:rPr>
                            </w:pPr>
                          </w:p>
                          <w:p w:rsidR="00D53AF6" w:rsidRDefault="00D53AF6" w:rsidP="00D53AF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margin-left:-126pt;margin-top:621.75pt;width:161.6pt;height:133.8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" filled="f" strokecolor="#b1e389">
                <v:textbox inset=",7.2pt,,7.2pt">
                  <w:txbxContent>
                    <w:p w:rsidR="00D53AF6" w:rsidRPr="00F63F27" w:rsidRDefault="00D53AF6" w:rsidP="00D53AF6">
                      <w:pPr>
                        <w:pStyle w:val="Encabezadodetabladecontenido"/>
                        <w:spacing w:before="0" w:line="240" w:lineRule="auto"/>
                        <w:outlineLvl w:val="0"/>
                        <w:rPr>
                          <w:color w:val="0070C0"/>
                        </w:rPr>
                      </w:pPr>
                      <w:r w:rsidRPr="00F63F27">
                        <w:rPr>
                          <w:color w:val="0070C0"/>
                          <w:lang w:val="es-ES"/>
                        </w:rPr>
                        <w:t>Idiomas</w:t>
                      </w:r>
                    </w:p>
                    <w:p w:rsidR="00025C80" w:rsidRDefault="00025C80" w:rsidP="00F02B3A">
                      <w:pPr>
                        <w:spacing w:after="0"/>
                        <w:rPr>
                          <w:rFonts w:eastAsia="Times New Roman"/>
                          <w:b/>
                          <w:bCs/>
                          <w:color w:val="5EA226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D53AF6" w:rsidRPr="00DD7DAA" w:rsidRDefault="00D53AF6" w:rsidP="00F02B3A">
                      <w:pPr>
                        <w:spacing w:after="0"/>
                        <w:rPr>
                          <w:rFonts w:ascii="Helvetica" w:hAnsi="Helvetica"/>
                          <w:sz w:val="20"/>
                          <w:szCs w:val="26"/>
                          <w:shd w:val="clear" w:color="auto" w:fill="FBFBFB"/>
                        </w:rPr>
                      </w:pPr>
                      <w:r>
                        <w:rPr>
                          <w:b/>
                        </w:rPr>
                        <w:t xml:space="preserve">Inglés:    </w:t>
                      </w:r>
                      <w:r w:rsidR="00F02B3A" w:rsidRPr="00DD7DAA">
                        <w:rPr>
                          <w:rFonts w:ascii="Helvetica" w:hAnsi="Helvetica"/>
                          <w:sz w:val="20"/>
                          <w:szCs w:val="26"/>
                          <w:shd w:val="clear" w:color="auto" w:fill="FBFBFB"/>
                        </w:rPr>
                        <w:t xml:space="preserve">Nivel </w:t>
                      </w:r>
                      <w:r w:rsidR="0077221F" w:rsidRPr="00DD7DAA">
                        <w:rPr>
                          <w:rFonts w:ascii="Helvetica" w:hAnsi="Helvetica"/>
                          <w:sz w:val="20"/>
                          <w:szCs w:val="26"/>
                          <w:shd w:val="clear" w:color="auto" w:fill="FBFBFB"/>
                        </w:rPr>
                        <w:t>Básico.</w:t>
                      </w:r>
                    </w:p>
                    <w:p w:rsidR="00D53AF6" w:rsidRPr="00DD7DAA" w:rsidRDefault="00D53AF6" w:rsidP="00D53AF6">
                      <w:pPr>
                        <w:spacing w:after="0"/>
                        <w:ind w:left="708"/>
                        <w:rPr>
                          <w:rFonts w:ascii="Helvetica" w:hAnsi="Helvetica"/>
                          <w:sz w:val="20"/>
                          <w:szCs w:val="26"/>
                          <w:shd w:val="clear" w:color="auto" w:fill="FBFBFB"/>
                        </w:rPr>
                      </w:pPr>
                    </w:p>
                    <w:p w:rsidR="00D53AF6" w:rsidRDefault="00D53AF6" w:rsidP="00D53AF6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7292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-1600200</wp:posOffset>
                </wp:positionH>
                <wp:positionV relativeFrom="paragraph">
                  <wp:posOffset>5943600</wp:posOffset>
                </wp:positionV>
                <wp:extent cx="4795520" cy="2030730"/>
                <wp:effectExtent l="0" t="0" r="0" b="0"/>
                <wp:wrapSquare wrapText="bothSides"/>
                <wp:docPr id="1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203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B1E38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AF6" w:rsidRPr="00F63F27" w:rsidRDefault="00D53AF6" w:rsidP="00D53AF6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  <w:rPr>
                                <w:color w:val="0070C0"/>
                              </w:rPr>
                            </w:pPr>
                            <w:r w:rsidRPr="00F63F27">
                              <w:rPr>
                                <w:color w:val="0070C0"/>
                                <w:lang w:val="es-ES"/>
                              </w:rPr>
                              <w:t>Formación académica</w:t>
                            </w:r>
                          </w:p>
                          <w:p w:rsidR="00D53AF6" w:rsidRDefault="00D53AF6" w:rsidP="00D53AF6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567292" w:rsidRPr="00FC4941" w:rsidRDefault="0077221F" w:rsidP="0056729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>2014-</w:t>
                            </w:r>
                            <w:r w:rsidR="00DD7DAA">
                              <w:rPr>
                                <w:b/>
                              </w:rPr>
                              <w:t xml:space="preserve"> </w:t>
                            </w:r>
                            <w:r w:rsidR="00A06EE1">
                              <w:rPr>
                                <w:b/>
                              </w:rPr>
                              <w:t>2018</w:t>
                            </w:r>
                            <w:r w:rsidR="003F79B4">
                              <w:rPr>
                                <w:b/>
                              </w:rPr>
                              <w:t xml:space="preserve"> </w:t>
                            </w:r>
                            <w:r w:rsidR="003F79B4">
                              <w:t>ESTUDIANTE</w:t>
                            </w:r>
                            <w:r w:rsidR="00567292" w:rsidRPr="00FC4941">
                              <w:rPr>
                                <w:sz w:val="22"/>
                                <w:szCs w:val="22"/>
                              </w:rPr>
                              <w:t xml:space="preserve"> DE INGENIERIA EN MINAS, </w:t>
                            </w:r>
                            <w:r w:rsidR="00567292" w:rsidRPr="00567292">
                              <w:rPr>
                                <w:sz w:val="22"/>
                                <w:szCs w:val="22"/>
                              </w:rPr>
                              <w:t>INACAP</w:t>
                            </w:r>
                            <w:r w:rsidR="00567292" w:rsidRPr="00567292">
                              <w:rPr>
                                <w:sz w:val="22"/>
                                <w:szCs w:val="22"/>
                                <w:shd w:val="clear" w:color="auto" w:fill="FBFBFB"/>
                              </w:rPr>
                              <w:t xml:space="preserve"> MAIPU                                                                                                                     </w:t>
                            </w:r>
                          </w:p>
                          <w:p w:rsidR="00567292" w:rsidRDefault="00567292" w:rsidP="00567292">
                            <w:pPr>
                              <w:spacing w:after="0"/>
                              <w:ind w:left="1416" w:hanging="1416"/>
                              <w:jc w:val="both"/>
                              <w:rPr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FC4941">
                              <w:rPr>
                                <w:sz w:val="22"/>
                                <w:szCs w:val="22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FC4941">
                              <w:rPr>
                                <w:sz w:val="22"/>
                                <w:szCs w:val="22"/>
                              </w:rPr>
                              <w:t>Capacitado para desempeñarse en faenas extractivas subterráneas y a cielo abierto, donde se desarrollen los procesos unitarios de perforación, tronadura, carguío y transporte</w:t>
                            </w:r>
                            <w:r>
                              <w:rPr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67292" w:rsidRPr="00567292" w:rsidRDefault="00567292" w:rsidP="00567292">
                            <w:pPr>
                              <w:spacing w:after="0"/>
                              <w:ind w:left="1416" w:hanging="1416"/>
                              <w:jc w:val="both"/>
                              <w:rPr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FC4941">
                              <w:rPr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  <w:p w:rsidR="00567292" w:rsidRPr="00567292" w:rsidRDefault="00567292" w:rsidP="0056729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67292">
                              <w:rPr>
                                <w:b/>
                                <w:sz w:val="22"/>
                                <w:szCs w:val="22"/>
                              </w:rPr>
                              <w:t>2010-</w:t>
                            </w:r>
                            <w:r w:rsidR="00A06EE1" w:rsidRPr="00567292">
                              <w:rPr>
                                <w:b/>
                                <w:sz w:val="22"/>
                                <w:szCs w:val="22"/>
                              </w:rPr>
                              <w:t>2013</w:t>
                            </w:r>
                            <w:r w:rsidR="00A06EE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EE1" w:rsidRPr="00567292">
                              <w:rPr>
                                <w:sz w:val="22"/>
                                <w:szCs w:val="22"/>
                              </w:rPr>
                              <w:t>CENTRO</w:t>
                            </w:r>
                            <w:r w:rsidRPr="00567292">
                              <w:rPr>
                                <w:sz w:val="22"/>
                                <w:szCs w:val="22"/>
                              </w:rPr>
                              <w:t xml:space="preserve"> EDUCACIONAL ROUSSEAU.</w:t>
                            </w:r>
                          </w:p>
                          <w:p w:rsidR="00567292" w:rsidRPr="00FC4941" w:rsidRDefault="00567292" w:rsidP="0056729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67292">
                              <w:rPr>
                                <w:sz w:val="22"/>
                                <w:szCs w:val="22"/>
                              </w:rPr>
                              <w:t xml:space="preserve">                          Licencia Enseñanza Media.</w:t>
                            </w:r>
                          </w:p>
                          <w:p w:rsidR="00567292" w:rsidRDefault="00567292" w:rsidP="00567292">
                            <w:pPr>
                              <w:spacing w:after="0"/>
                            </w:pPr>
                          </w:p>
                          <w:p w:rsidR="00D53AF6" w:rsidRDefault="00D53AF6" w:rsidP="00025C80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7" type="#_x0000_t202" style="position:absolute;margin-left:-126pt;margin-top:468pt;width:377.6pt;height:159.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" filled="f" stroked="f" strokecolor="#b1e389">
                <v:textbox inset=",7.2pt,,7.2pt">
                  <w:txbxContent>
                    <w:p w:rsidR="00D53AF6" w:rsidRPr="00F63F27" w:rsidRDefault="00D53AF6" w:rsidP="00D53AF6">
                      <w:pPr>
                        <w:pStyle w:val="Encabezadodetabladecontenido"/>
                        <w:spacing w:before="0" w:line="240" w:lineRule="auto"/>
                        <w:outlineLvl w:val="0"/>
                        <w:rPr>
                          <w:color w:val="0070C0"/>
                        </w:rPr>
                      </w:pPr>
                      <w:r w:rsidRPr="00F63F27">
                        <w:rPr>
                          <w:color w:val="0070C0"/>
                          <w:lang w:val="es-ES"/>
                        </w:rPr>
                        <w:t>Formación académica</w:t>
                      </w:r>
                    </w:p>
                    <w:p w:rsidR="00D53AF6" w:rsidRDefault="00D53AF6" w:rsidP="00D53AF6">
                      <w:pPr>
                        <w:spacing w:after="0"/>
                        <w:rPr>
                          <w:b/>
                        </w:rPr>
                      </w:pPr>
                    </w:p>
                    <w:p w:rsidR="00567292" w:rsidRPr="00FC4941" w:rsidRDefault="0077221F" w:rsidP="0056729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</w:rPr>
                        <w:t>2014-</w:t>
                      </w:r>
                      <w:r w:rsidR="00DD7DAA">
                        <w:rPr>
                          <w:b/>
                        </w:rPr>
                        <w:t xml:space="preserve"> </w:t>
                      </w:r>
                      <w:r w:rsidR="00A06EE1">
                        <w:rPr>
                          <w:b/>
                        </w:rPr>
                        <w:t>2018</w:t>
                      </w:r>
                      <w:r w:rsidR="003F79B4">
                        <w:rPr>
                          <w:b/>
                        </w:rPr>
                        <w:t xml:space="preserve"> </w:t>
                      </w:r>
                      <w:r w:rsidR="003F79B4">
                        <w:t>ESTUDIANTE</w:t>
                      </w:r>
                      <w:r w:rsidR="00567292" w:rsidRPr="00FC4941">
                        <w:rPr>
                          <w:sz w:val="22"/>
                          <w:szCs w:val="22"/>
                        </w:rPr>
                        <w:t xml:space="preserve"> DE INGENIERIA EN MINAS, </w:t>
                      </w:r>
                      <w:r w:rsidR="00567292" w:rsidRPr="00567292">
                        <w:rPr>
                          <w:sz w:val="22"/>
                          <w:szCs w:val="22"/>
                        </w:rPr>
                        <w:t>INACAP</w:t>
                      </w:r>
                      <w:r w:rsidR="00567292" w:rsidRPr="00567292">
                        <w:rPr>
                          <w:sz w:val="22"/>
                          <w:szCs w:val="22"/>
                          <w:shd w:val="clear" w:color="auto" w:fill="FBFBFB"/>
                        </w:rPr>
                        <w:t xml:space="preserve"> MAIPU                                                                                                                     </w:t>
                      </w:r>
                    </w:p>
                    <w:p w:rsidR="00567292" w:rsidRDefault="00567292" w:rsidP="00567292">
                      <w:pPr>
                        <w:spacing w:after="0"/>
                        <w:ind w:left="1416" w:hanging="1416"/>
                        <w:jc w:val="both"/>
                        <w:rPr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FC4941">
                        <w:rPr>
                          <w:sz w:val="22"/>
                          <w:szCs w:val="22"/>
                        </w:rPr>
                        <w:t xml:space="preserve">              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FC4941">
                        <w:rPr>
                          <w:sz w:val="22"/>
                          <w:szCs w:val="22"/>
                        </w:rPr>
                        <w:t>Capacitado para desempeñarse en faenas extractivas subterráneas y a cielo abierto, donde se desarrollen los procesos unitarios de perforación, tronadura, carguío y transporte</w:t>
                      </w:r>
                      <w:r>
                        <w:rPr>
                          <w:color w:val="808080" w:themeColor="background1" w:themeShade="80"/>
                          <w:sz w:val="22"/>
                          <w:szCs w:val="22"/>
                        </w:rPr>
                        <w:t>.</w:t>
                      </w:r>
                    </w:p>
                    <w:p w:rsidR="00567292" w:rsidRPr="00567292" w:rsidRDefault="00567292" w:rsidP="00567292">
                      <w:pPr>
                        <w:spacing w:after="0"/>
                        <w:ind w:left="1416" w:hanging="1416"/>
                        <w:jc w:val="both"/>
                        <w:rPr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FC4941">
                        <w:rPr>
                          <w:sz w:val="22"/>
                          <w:szCs w:val="22"/>
                        </w:rPr>
                        <w:t xml:space="preserve">                                   </w:t>
                      </w:r>
                    </w:p>
                    <w:p w:rsidR="00567292" w:rsidRPr="00567292" w:rsidRDefault="00567292" w:rsidP="0056729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67292">
                        <w:rPr>
                          <w:b/>
                          <w:sz w:val="22"/>
                          <w:szCs w:val="22"/>
                        </w:rPr>
                        <w:t>2010-</w:t>
                      </w:r>
                      <w:r w:rsidR="00A06EE1" w:rsidRPr="00567292">
                        <w:rPr>
                          <w:b/>
                          <w:sz w:val="22"/>
                          <w:szCs w:val="22"/>
                        </w:rPr>
                        <w:t>2013</w:t>
                      </w:r>
                      <w:r w:rsidR="00A06EE1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6EE1" w:rsidRPr="00567292">
                        <w:rPr>
                          <w:sz w:val="22"/>
                          <w:szCs w:val="22"/>
                        </w:rPr>
                        <w:t>CENTRO</w:t>
                      </w:r>
                      <w:r w:rsidRPr="00567292">
                        <w:rPr>
                          <w:sz w:val="22"/>
                          <w:szCs w:val="22"/>
                        </w:rPr>
                        <w:t xml:space="preserve"> EDUCACIONAL ROUSSEAU.</w:t>
                      </w:r>
                    </w:p>
                    <w:p w:rsidR="00567292" w:rsidRPr="00FC4941" w:rsidRDefault="00567292" w:rsidP="0056729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67292">
                        <w:rPr>
                          <w:sz w:val="22"/>
                          <w:szCs w:val="22"/>
                        </w:rPr>
                        <w:t xml:space="preserve">                          Licencia Enseñanza Media.</w:t>
                      </w:r>
                    </w:p>
                    <w:p w:rsidR="00567292" w:rsidRDefault="00567292" w:rsidP="00567292">
                      <w:pPr>
                        <w:spacing w:after="0"/>
                      </w:pPr>
                    </w:p>
                    <w:p w:rsidR="00D53AF6" w:rsidRDefault="00D53AF6" w:rsidP="00025C80">
                      <w:pPr>
                        <w:spacing w:after="0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7292">
        <w:rPr>
          <w:noProof/>
          <w:lang w:val="es-CL" w:eastAsia="es-CL"/>
        </w:rPr>
        <mc:AlternateContent>
          <mc:Choice Requires="wps">
            <w:drawing>
              <wp:anchor distT="4294967294" distB="4294967294" distL="114300" distR="114300" simplePos="0" relativeHeight="251645440" behindDoc="0" locked="0" layoutInCell="1" allowOverlap="1">
                <wp:simplePos x="0" y="0"/>
                <wp:positionH relativeFrom="column">
                  <wp:posOffset>-1600200</wp:posOffset>
                </wp:positionH>
                <wp:positionV relativeFrom="paragraph">
                  <wp:posOffset>6400799</wp:posOffset>
                </wp:positionV>
                <wp:extent cx="6400800" cy="0"/>
                <wp:effectExtent l="0" t="19050" r="0" b="19050"/>
                <wp:wrapTight wrapText="bothSides">
                  <wp:wrapPolygon edited="0">
                    <wp:start x="0" y="-1"/>
                    <wp:lineTo x="0" y="-1"/>
                    <wp:lineTo x="21536" y="-1"/>
                    <wp:lineTo x="21536" y="-1"/>
                    <wp:lineTo x="0" y="-1"/>
                  </wp:wrapPolygon>
                </wp:wrapTight>
                <wp:docPr id="1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E5B6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E81F3" id="Line 55" o:spid="_x0000_s1026" style="position:absolute;z-index:251645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26pt,7in" to="378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" strokecolor="#4e5b6f" strokeweight="3.5pt">
                <v:shadow opacity="22938f" offset="0"/>
                <w10:wrap type="tight"/>
              </v:line>
            </w:pict>
          </mc:Fallback>
        </mc:AlternateContent>
      </w:r>
      <w:r>
        <w:t xml:space="preserve">        </w:t>
      </w:r>
      <w:bookmarkStart w:id="0" w:name="_GoBack"/>
      <w:bookmarkEnd w:id="0"/>
    </w:p>
    <w:sectPr w:rsidR="00D53AF6" w:rsidSect="00D53AF6">
      <w:pgSz w:w="11900" w:h="16840"/>
      <w:pgMar w:top="568" w:right="985" w:bottom="1417" w:left="382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3AB7" w:rsidRDefault="00D73AB7" w:rsidP="00F519BE">
      <w:pPr>
        <w:spacing w:after="0"/>
      </w:pPr>
      <w:r>
        <w:separator/>
      </w:r>
    </w:p>
  </w:endnote>
  <w:endnote w:type="continuationSeparator" w:id="0">
    <w:p w:rsidR="00D73AB7" w:rsidRDefault="00D73AB7" w:rsidP="00F519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3AB7" w:rsidRDefault="00D73AB7" w:rsidP="00F519BE">
      <w:pPr>
        <w:spacing w:after="0"/>
      </w:pPr>
      <w:r>
        <w:separator/>
      </w:r>
    </w:p>
  </w:footnote>
  <w:footnote w:type="continuationSeparator" w:id="0">
    <w:p w:rsidR="00D73AB7" w:rsidRDefault="00D73AB7" w:rsidP="00F519B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324D2"/>
    <w:multiLevelType w:val="hybridMultilevel"/>
    <w:tmpl w:val="E8BE500E"/>
    <w:lvl w:ilvl="0" w:tplc="0856084E">
      <w:numFmt w:val="bullet"/>
      <w:lvlText w:val="-"/>
      <w:lvlJc w:val="left"/>
      <w:pPr>
        <w:ind w:left="720" w:hanging="360"/>
      </w:pPr>
      <w:rPr>
        <w:rFonts w:ascii="Abadi MT Condensed Light" w:eastAsia="Corbel" w:hAnsi="Abadi MT Condensed Light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B58BA"/>
    <w:multiLevelType w:val="hybridMultilevel"/>
    <w:tmpl w:val="3B7A1B1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70F"/>
    <w:rsid w:val="00025C80"/>
    <w:rsid w:val="00061973"/>
    <w:rsid w:val="00073C0D"/>
    <w:rsid w:val="000766C6"/>
    <w:rsid w:val="000776A5"/>
    <w:rsid w:val="00093D75"/>
    <w:rsid w:val="000956B4"/>
    <w:rsid w:val="000C3387"/>
    <w:rsid w:val="000E32F6"/>
    <w:rsid w:val="000F6375"/>
    <w:rsid w:val="00127AF7"/>
    <w:rsid w:val="00136AE3"/>
    <w:rsid w:val="00182383"/>
    <w:rsid w:val="0018238C"/>
    <w:rsid w:val="001B2C18"/>
    <w:rsid w:val="001D0262"/>
    <w:rsid w:val="0025016A"/>
    <w:rsid w:val="00251D62"/>
    <w:rsid w:val="0029015A"/>
    <w:rsid w:val="00291D83"/>
    <w:rsid w:val="00293FD6"/>
    <w:rsid w:val="002B66ED"/>
    <w:rsid w:val="002C4F29"/>
    <w:rsid w:val="002F68C3"/>
    <w:rsid w:val="00302A4C"/>
    <w:rsid w:val="003106ED"/>
    <w:rsid w:val="00324469"/>
    <w:rsid w:val="003377A7"/>
    <w:rsid w:val="00342724"/>
    <w:rsid w:val="00345A2D"/>
    <w:rsid w:val="00347BF4"/>
    <w:rsid w:val="003849D8"/>
    <w:rsid w:val="003A2ED1"/>
    <w:rsid w:val="003F170F"/>
    <w:rsid w:val="003F79B4"/>
    <w:rsid w:val="003F7C20"/>
    <w:rsid w:val="0040151E"/>
    <w:rsid w:val="00433825"/>
    <w:rsid w:val="004837FC"/>
    <w:rsid w:val="00484415"/>
    <w:rsid w:val="00491F6E"/>
    <w:rsid w:val="004B2518"/>
    <w:rsid w:val="004C1589"/>
    <w:rsid w:val="004E51BD"/>
    <w:rsid w:val="004E5792"/>
    <w:rsid w:val="00507068"/>
    <w:rsid w:val="0052063C"/>
    <w:rsid w:val="00530A4F"/>
    <w:rsid w:val="00557CFA"/>
    <w:rsid w:val="00567292"/>
    <w:rsid w:val="005B76EA"/>
    <w:rsid w:val="005C38AA"/>
    <w:rsid w:val="00641359"/>
    <w:rsid w:val="00644056"/>
    <w:rsid w:val="006B5A8E"/>
    <w:rsid w:val="006B7E50"/>
    <w:rsid w:val="006D6202"/>
    <w:rsid w:val="006E1C67"/>
    <w:rsid w:val="006E4F81"/>
    <w:rsid w:val="00701318"/>
    <w:rsid w:val="0072036A"/>
    <w:rsid w:val="00723861"/>
    <w:rsid w:val="00762870"/>
    <w:rsid w:val="007707D7"/>
    <w:rsid w:val="0077221F"/>
    <w:rsid w:val="00777038"/>
    <w:rsid w:val="007A03CF"/>
    <w:rsid w:val="007E6914"/>
    <w:rsid w:val="007F48C9"/>
    <w:rsid w:val="008112C8"/>
    <w:rsid w:val="00825CD2"/>
    <w:rsid w:val="008270A0"/>
    <w:rsid w:val="00847040"/>
    <w:rsid w:val="00872C48"/>
    <w:rsid w:val="00876612"/>
    <w:rsid w:val="00876AB0"/>
    <w:rsid w:val="008832F3"/>
    <w:rsid w:val="00893721"/>
    <w:rsid w:val="008E50EE"/>
    <w:rsid w:val="008F73EB"/>
    <w:rsid w:val="00925B2F"/>
    <w:rsid w:val="0095188E"/>
    <w:rsid w:val="009605F7"/>
    <w:rsid w:val="009633D4"/>
    <w:rsid w:val="00990091"/>
    <w:rsid w:val="009A7D1C"/>
    <w:rsid w:val="009B0092"/>
    <w:rsid w:val="009B31A4"/>
    <w:rsid w:val="009D112B"/>
    <w:rsid w:val="009D1F7A"/>
    <w:rsid w:val="009D3850"/>
    <w:rsid w:val="009D46DE"/>
    <w:rsid w:val="00A06EE1"/>
    <w:rsid w:val="00A340AD"/>
    <w:rsid w:val="00A372A3"/>
    <w:rsid w:val="00A45F1A"/>
    <w:rsid w:val="00A65518"/>
    <w:rsid w:val="00A65D3B"/>
    <w:rsid w:val="00AA2335"/>
    <w:rsid w:val="00AB4230"/>
    <w:rsid w:val="00AC57F5"/>
    <w:rsid w:val="00B11996"/>
    <w:rsid w:val="00B229CA"/>
    <w:rsid w:val="00B668E9"/>
    <w:rsid w:val="00B95021"/>
    <w:rsid w:val="00BB601E"/>
    <w:rsid w:val="00C3300E"/>
    <w:rsid w:val="00CD2F64"/>
    <w:rsid w:val="00CF2FA4"/>
    <w:rsid w:val="00D03FE9"/>
    <w:rsid w:val="00D15249"/>
    <w:rsid w:val="00D30654"/>
    <w:rsid w:val="00D53AF6"/>
    <w:rsid w:val="00D73AB7"/>
    <w:rsid w:val="00DA7726"/>
    <w:rsid w:val="00DC2A84"/>
    <w:rsid w:val="00DD7DAA"/>
    <w:rsid w:val="00DE792E"/>
    <w:rsid w:val="00E024E7"/>
    <w:rsid w:val="00E15866"/>
    <w:rsid w:val="00E16FFF"/>
    <w:rsid w:val="00E21221"/>
    <w:rsid w:val="00E2387D"/>
    <w:rsid w:val="00E323C1"/>
    <w:rsid w:val="00E77952"/>
    <w:rsid w:val="00E83134"/>
    <w:rsid w:val="00EB0CDE"/>
    <w:rsid w:val="00EB7BE1"/>
    <w:rsid w:val="00EC0EED"/>
    <w:rsid w:val="00ED0846"/>
    <w:rsid w:val="00F02B3A"/>
    <w:rsid w:val="00F10162"/>
    <w:rsid w:val="00F26A27"/>
    <w:rsid w:val="00F31D0F"/>
    <w:rsid w:val="00F43F79"/>
    <w:rsid w:val="00F63F27"/>
    <w:rsid w:val="00F74BFD"/>
    <w:rsid w:val="00F97799"/>
    <w:rsid w:val="00FC56C9"/>
    <w:rsid w:val="00FD2AC1"/>
    <w:rsid w:val="00FD6D2F"/>
    <w:rsid w:val="00FE04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2CE3F35-1B30-4651-A196-EF27D8F9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="Corbel" w:hAnsi="Corbel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692D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F170F"/>
    <w:pPr>
      <w:keepNext/>
      <w:keepLines/>
      <w:spacing w:before="480" w:after="0"/>
      <w:outlineLvl w:val="0"/>
    </w:pPr>
    <w:rPr>
      <w:rFonts w:eastAsia="Times New Roman"/>
      <w:b/>
      <w:bCs/>
      <w:color w:val="599924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170F"/>
    <w:rPr>
      <w:rFonts w:ascii="Corbel" w:eastAsia="Times New Roman" w:hAnsi="Corbel" w:cs="Times New Roman"/>
      <w:b/>
      <w:bCs/>
      <w:color w:val="599924"/>
      <w:sz w:val="32"/>
      <w:szCs w:val="32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3F170F"/>
    <w:pPr>
      <w:spacing w:line="276" w:lineRule="auto"/>
      <w:outlineLvl w:val="9"/>
    </w:pPr>
    <w:rPr>
      <w:color w:val="5EA226"/>
      <w:sz w:val="28"/>
      <w:szCs w:val="28"/>
      <w:lang w:eastAsia="es-ES_tradnl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F170F"/>
    <w:pPr>
      <w:spacing w:before="120" w:after="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3F170F"/>
    <w:pPr>
      <w:spacing w:after="0"/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170F"/>
    <w:pPr>
      <w:spacing w:after="0"/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170F"/>
    <w:pPr>
      <w:spacing w:after="0"/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170F"/>
    <w:pPr>
      <w:spacing w:after="0"/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170F"/>
    <w:pPr>
      <w:spacing w:after="0"/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170F"/>
    <w:pPr>
      <w:spacing w:after="0"/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170F"/>
    <w:pPr>
      <w:spacing w:after="0"/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170F"/>
    <w:pPr>
      <w:spacing w:after="0"/>
      <w:ind w:left="192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semiHidden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2053"/>
  </w:style>
  <w:style w:type="paragraph" w:styleId="Piedepgina">
    <w:name w:val="footer"/>
    <w:basedOn w:val="Normal"/>
    <w:link w:val="PiedepginaCar"/>
    <w:uiPriority w:val="99"/>
    <w:semiHidden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2053"/>
  </w:style>
  <w:style w:type="table" w:customStyle="1" w:styleId="Citadestacada1">
    <w:name w:val="Cita destacada1"/>
    <w:basedOn w:val="Tablanormal"/>
    <w:uiPriority w:val="60"/>
    <w:qFormat/>
    <w:rsid w:val="002B5C07"/>
    <w:rPr>
      <w:rFonts w:eastAsia="Times New Roman"/>
      <w:color w:val="5EA226"/>
      <w:sz w:val="22"/>
      <w:szCs w:val="22"/>
      <w:lang w:eastAsia="es-ES_tradnl"/>
    </w:rPr>
    <w:tblPr>
      <w:tblStyleRowBandSize w:val="1"/>
      <w:tblStyleColBandSize w:val="1"/>
      <w:tblBorders>
        <w:top w:val="single" w:sz="8" w:space="0" w:color="7FD13B"/>
        <w:bottom w:val="single" w:sz="8" w:space="0" w:color="7FD13B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D13B"/>
          <w:left w:val="nil"/>
          <w:bottom w:val="single" w:sz="8" w:space="0" w:color="7FD13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D13B"/>
          <w:left w:val="nil"/>
          <w:bottom w:val="single" w:sz="8" w:space="0" w:color="7FD13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F3C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F3CE"/>
      </w:tcPr>
    </w:tblStylePr>
  </w:style>
  <w:style w:type="table" w:customStyle="1" w:styleId="LightGrid-Accent11">
    <w:name w:val="Light Grid - Accent 11"/>
    <w:basedOn w:val="Tablanormal"/>
    <w:uiPriority w:val="62"/>
    <w:rsid w:val="00591540"/>
    <w:rPr>
      <w:sz w:val="22"/>
      <w:szCs w:val="22"/>
      <w:lang w:eastAsia="es-ES_tradnl"/>
    </w:rPr>
    <w:tblPr>
      <w:tblStyleRowBandSize w:val="1"/>
      <w:tblStyleColBandSize w:val="1"/>
      <w:tblBorders>
        <w:top w:val="single" w:sz="8" w:space="0" w:color="7FD13B"/>
        <w:left w:val="single" w:sz="8" w:space="0" w:color="7FD13B"/>
        <w:bottom w:val="single" w:sz="8" w:space="0" w:color="7FD13B"/>
        <w:right w:val="single" w:sz="8" w:space="0" w:color="7FD13B"/>
        <w:insideH w:val="single" w:sz="8" w:space="0" w:color="7FD13B"/>
        <w:insideV w:val="single" w:sz="8" w:space="0" w:color="7FD13B"/>
      </w:tblBorders>
    </w:tblPr>
    <w:tblStylePr w:type="fir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7FD13B"/>
          <w:left w:val="single" w:sz="8" w:space="0" w:color="7FD13B"/>
          <w:bottom w:val="single" w:sz="18" w:space="0" w:color="7FD13B"/>
          <w:right w:val="single" w:sz="8" w:space="0" w:color="7FD13B"/>
          <w:insideH w:val="nil"/>
          <w:insideV w:val="single" w:sz="8" w:space="0" w:color="7FD13B"/>
        </w:tcBorders>
      </w:tcPr>
    </w:tblStylePr>
    <w:tblStylePr w:type="la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double" w:sz="6" w:space="0" w:color="7FD13B"/>
          <w:left w:val="single" w:sz="8" w:space="0" w:color="7FD13B"/>
          <w:bottom w:val="single" w:sz="8" w:space="0" w:color="7FD13B"/>
          <w:right w:val="single" w:sz="8" w:space="0" w:color="7FD13B"/>
          <w:insideH w:val="nil"/>
          <w:insideV w:val="single" w:sz="8" w:space="0" w:color="7FD13B"/>
        </w:tcBorders>
      </w:tcPr>
    </w:tblStylePr>
    <w:tblStylePr w:type="firstCol">
      <w:rPr>
        <w:rFonts w:ascii="Courier" w:eastAsia="Times New Roman" w:hAnsi="Courier" w:cs="Times New Roman"/>
        <w:b/>
        <w:bCs/>
      </w:rPr>
    </w:tblStylePr>
    <w:tblStylePr w:type="lastCol"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  <w:tblStylePr w:type="band1Vert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  <w:shd w:val="clear" w:color="auto" w:fill="DFF3CE"/>
      </w:tcPr>
    </w:tblStylePr>
    <w:tblStylePr w:type="band1Horz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  <w:insideV w:val="single" w:sz="8" w:space="0" w:color="7FD13B"/>
        </w:tcBorders>
        <w:shd w:val="clear" w:color="auto" w:fill="DFF3CE"/>
      </w:tcPr>
    </w:tblStylePr>
    <w:tblStylePr w:type="band2Horz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  <w:insideV w:val="single" w:sz="8" w:space="0" w:color="7FD13B"/>
        </w:tcBorders>
      </w:tcPr>
    </w:tblStylePr>
  </w:style>
  <w:style w:type="table" w:styleId="Tablaconcuadrcula">
    <w:name w:val="Table Grid"/>
    <w:basedOn w:val="Tablanormal"/>
    <w:uiPriority w:val="59"/>
    <w:rsid w:val="00C242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6C1C5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300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00E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251D62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Nombre Apellidos</vt:lpstr>
      <vt:lpstr>Nombre Apellidos</vt:lpstr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Apellidos</dc:title>
  <dc:creator>Rafel Soriano</dc:creator>
  <cp:lastModifiedBy>Alejandro</cp:lastModifiedBy>
  <cp:revision>6</cp:revision>
  <cp:lastPrinted>2015-10-22T10:33:00Z</cp:lastPrinted>
  <dcterms:created xsi:type="dcterms:W3CDTF">2018-09-03T17:34:00Z</dcterms:created>
  <dcterms:modified xsi:type="dcterms:W3CDTF">2018-10-01T14:21:00Z</dcterms:modified>
</cp:coreProperties>
</file>